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008"/>
        <w:gridCol w:w="6750"/>
        <w:gridCol w:w="3420"/>
      </w:tblGrid>
      <w:tr w:rsidR="00523706" w:rsidTr="00523706">
        <w:tc>
          <w:tcPr>
            <w:tcW w:w="11178" w:type="dxa"/>
            <w:gridSpan w:val="3"/>
          </w:tcPr>
          <w:p w:rsidR="00523706" w:rsidRDefault="00523706" w:rsidP="00955FD0">
            <w:r>
              <w:t>FRQ Year:</w:t>
            </w:r>
            <w:r w:rsidR="00955FD0">
              <w:t xml:space="preserve">                                                                                                                                                                F</w:t>
            </w:r>
            <w:r>
              <w:t>RQ Question 1 or 2</w:t>
            </w:r>
          </w:p>
          <w:p w:rsidR="00955FD0" w:rsidRDefault="00955FD0" w:rsidP="00955FD0">
            <w:r>
              <w:t>Question (summarizing is fine)</w:t>
            </w:r>
          </w:p>
          <w:p w:rsidR="00955FD0" w:rsidRDefault="00955FD0" w:rsidP="00955FD0"/>
          <w:p w:rsidR="00955FD0" w:rsidRDefault="00955FD0" w:rsidP="00955FD0"/>
          <w:p w:rsidR="00955FD0" w:rsidRDefault="00955FD0" w:rsidP="00955FD0"/>
          <w:p w:rsidR="00955FD0" w:rsidRDefault="00955FD0" w:rsidP="00955FD0"/>
          <w:p w:rsidR="00955FD0" w:rsidRDefault="00955FD0" w:rsidP="00955FD0"/>
          <w:p w:rsidR="00955FD0" w:rsidRDefault="00955FD0" w:rsidP="00955FD0"/>
          <w:p w:rsidR="00955FD0" w:rsidRDefault="00955FD0" w:rsidP="00955FD0">
            <w:bookmarkStart w:id="0" w:name="_GoBack"/>
            <w:bookmarkEnd w:id="0"/>
          </w:p>
          <w:p w:rsidR="00955FD0" w:rsidRDefault="00955FD0" w:rsidP="00955FD0"/>
        </w:tc>
      </w:tr>
      <w:tr w:rsidR="00523706" w:rsidTr="00523706">
        <w:tc>
          <w:tcPr>
            <w:tcW w:w="1008" w:type="dxa"/>
          </w:tcPr>
          <w:p w:rsidR="00523706" w:rsidRDefault="00523706">
            <w:r>
              <w:t>Point</w:t>
            </w:r>
          </w:p>
        </w:tc>
        <w:tc>
          <w:tcPr>
            <w:tcW w:w="6750" w:type="dxa"/>
          </w:tcPr>
          <w:p w:rsidR="00523706" w:rsidRDefault="00523706">
            <w:r>
              <w:t>Sentence</w:t>
            </w:r>
            <w:r w:rsidR="00955FD0">
              <w:t>(s)</w:t>
            </w:r>
            <w:r>
              <w:t xml:space="preserve"> you would write to score the point</w:t>
            </w:r>
          </w:p>
        </w:tc>
        <w:tc>
          <w:tcPr>
            <w:tcW w:w="3420" w:type="dxa"/>
          </w:tcPr>
          <w:p w:rsidR="00523706" w:rsidRDefault="00523706">
            <w:r>
              <w:t>Terms you will need to include and explain</w:t>
            </w:r>
          </w:p>
        </w:tc>
      </w:tr>
      <w:tr w:rsidR="00523706" w:rsidTr="00523706">
        <w:tc>
          <w:tcPr>
            <w:tcW w:w="1008" w:type="dxa"/>
          </w:tcPr>
          <w:p w:rsidR="00523706" w:rsidRDefault="00523706"/>
          <w:p w:rsidR="00523706" w:rsidRDefault="00523706"/>
          <w:p w:rsidR="00523706" w:rsidRDefault="00955FD0">
            <w:r>
              <w:t>1</w:t>
            </w:r>
          </w:p>
          <w:p w:rsidR="00523706" w:rsidRDefault="00523706"/>
          <w:p w:rsidR="00523706" w:rsidRDefault="00523706"/>
        </w:tc>
        <w:tc>
          <w:tcPr>
            <w:tcW w:w="6750" w:type="dxa"/>
          </w:tcPr>
          <w:p w:rsidR="00523706" w:rsidRDefault="00523706"/>
        </w:tc>
        <w:tc>
          <w:tcPr>
            <w:tcW w:w="3420" w:type="dxa"/>
          </w:tcPr>
          <w:p w:rsidR="00523706" w:rsidRDefault="00523706"/>
        </w:tc>
      </w:tr>
      <w:tr w:rsidR="00523706" w:rsidTr="00523706">
        <w:tc>
          <w:tcPr>
            <w:tcW w:w="1008" w:type="dxa"/>
          </w:tcPr>
          <w:p w:rsidR="00523706" w:rsidRDefault="00523706"/>
          <w:p w:rsidR="00523706" w:rsidRDefault="00523706"/>
          <w:p w:rsidR="00523706" w:rsidRDefault="00955FD0">
            <w:r>
              <w:t>2</w:t>
            </w:r>
          </w:p>
          <w:p w:rsidR="00523706" w:rsidRDefault="00523706"/>
          <w:p w:rsidR="00523706" w:rsidRDefault="00523706"/>
        </w:tc>
        <w:tc>
          <w:tcPr>
            <w:tcW w:w="6750" w:type="dxa"/>
          </w:tcPr>
          <w:p w:rsidR="00523706" w:rsidRDefault="00523706"/>
        </w:tc>
        <w:tc>
          <w:tcPr>
            <w:tcW w:w="3420" w:type="dxa"/>
          </w:tcPr>
          <w:p w:rsidR="00523706" w:rsidRDefault="00523706"/>
        </w:tc>
      </w:tr>
      <w:tr w:rsidR="00523706" w:rsidTr="00523706">
        <w:tc>
          <w:tcPr>
            <w:tcW w:w="1008" w:type="dxa"/>
          </w:tcPr>
          <w:p w:rsidR="00523706" w:rsidRDefault="00523706"/>
          <w:p w:rsidR="00523706" w:rsidRDefault="00523706"/>
          <w:p w:rsidR="00523706" w:rsidRDefault="00955FD0">
            <w:r>
              <w:t>3</w:t>
            </w:r>
          </w:p>
          <w:p w:rsidR="00523706" w:rsidRDefault="00523706"/>
          <w:p w:rsidR="00523706" w:rsidRDefault="00523706"/>
        </w:tc>
        <w:tc>
          <w:tcPr>
            <w:tcW w:w="6750" w:type="dxa"/>
          </w:tcPr>
          <w:p w:rsidR="00523706" w:rsidRDefault="00523706"/>
        </w:tc>
        <w:tc>
          <w:tcPr>
            <w:tcW w:w="3420" w:type="dxa"/>
          </w:tcPr>
          <w:p w:rsidR="00523706" w:rsidRDefault="00523706"/>
        </w:tc>
      </w:tr>
      <w:tr w:rsidR="00523706" w:rsidTr="00523706">
        <w:tc>
          <w:tcPr>
            <w:tcW w:w="1008" w:type="dxa"/>
          </w:tcPr>
          <w:p w:rsidR="00523706" w:rsidRDefault="00523706"/>
          <w:p w:rsidR="00523706" w:rsidRDefault="00523706"/>
          <w:p w:rsidR="00523706" w:rsidRDefault="00955FD0">
            <w:r>
              <w:t>4</w:t>
            </w:r>
          </w:p>
          <w:p w:rsidR="00523706" w:rsidRDefault="00523706"/>
          <w:p w:rsidR="00523706" w:rsidRDefault="00523706"/>
        </w:tc>
        <w:tc>
          <w:tcPr>
            <w:tcW w:w="6750" w:type="dxa"/>
          </w:tcPr>
          <w:p w:rsidR="00523706" w:rsidRDefault="00523706"/>
        </w:tc>
        <w:tc>
          <w:tcPr>
            <w:tcW w:w="3420" w:type="dxa"/>
          </w:tcPr>
          <w:p w:rsidR="00523706" w:rsidRDefault="00523706"/>
        </w:tc>
      </w:tr>
      <w:tr w:rsidR="00523706" w:rsidTr="00523706">
        <w:tc>
          <w:tcPr>
            <w:tcW w:w="1008" w:type="dxa"/>
          </w:tcPr>
          <w:p w:rsidR="00523706" w:rsidRDefault="00523706"/>
          <w:p w:rsidR="00523706" w:rsidRDefault="00523706"/>
          <w:p w:rsidR="00523706" w:rsidRDefault="00955FD0">
            <w:r>
              <w:t>5</w:t>
            </w:r>
          </w:p>
          <w:p w:rsidR="00523706" w:rsidRDefault="00523706"/>
          <w:p w:rsidR="00523706" w:rsidRDefault="00523706"/>
        </w:tc>
        <w:tc>
          <w:tcPr>
            <w:tcW w:w="6750" w:type="dxa"/>
          </w:tcPr>
          <w:p w:rsidR="00523706" w:rsidRDefault="00523706"/>
        </w:tc>
        <w:tc>
          <w:tcPr>
            <w:tcW w:w="3420" w:type="dxa"/>
          </w:tcPr>
          <w:p w:rsidR="00523706" w:rsidRDefault="00523706"/>
        </w:tc>
      </w:tr>
      <w:tr w:rsidR="00523706" w:rsidTr="00523706">
        <w:tc>
          <w:tcPr>
            <w:tcW w:w="1008" w:type="dxa"/>
          </w:tcPr>
          <w:p w:rsidR="00523706" w:rsidRDefault="00523706"/>
          <w:p w:rsidR="00523706" w:rsidRDefault="00523706"/>
          <w:p w:rsidR="00523706" w:rsidRDefault="00955FD0">
            <w:r>
              <w:t>6</w:t>
            </w:r>
          </w:p>
          <w:p w:rsidR="00523706" w:rsidRDefault="00523706"/>
          <w:p w:rsidR="00523706" w:rsidRDefault="00523706"/>
        </w:tc>
        <w:tc>
          <w:tcPr>
            <w:tcW w:w="6750" w:type="dxa"/>
          </w:tcPr>
          <w:p w:rsidR="00523706" w:rsidRDefault="00523706"/>
        </w:tc>
        <w:tc>
          <w:tcPr>
            <w:tcW w:w="3420" w:type="dxa"/>
          </w:tcPr>
          <w:p w:rsidR="00523706" w:rsidRDefault="00523706"/>
        </w:tc>
      </w:tr>
      <w:tr w:rsidR="00523706" w:rsidTr="00523706">
        <w:tc>
          <w:tcPr>
            <w:tcW w:w="1008" w:type="dxa"/>
          </w:tcPr>
          <w:p w:rsidR="00523706" w:rsidRDefault="00523706"/>
          <w:p w:rsidR="00523706" w:rsidRDefault="00523706"/>
          <w:p w:rsidR="00523706" w:rsidRDefault="00955FD0">
            <w:r>
              <w:t>7</w:t>
            </w:r>
          </w:p>
          <w:p w:rsidR="00523706" w:rsidRDefault="00523706"/>
          <w:p w:rsidR="00523706" w:rsidRDefault="00523706"/>
        </w:tc>
        <w:tc>
          <w:tcPr>
            <w:tcW w:w="6750" w:type="dxa"/>
          </w:tcPr>
          <w:p w:rsidR="00523706" w:rsidRDefault="00523706"/>
        </w:tc>
        <w:tc>
          <w:tcPr>
            <w:tcW w:w="3420" w:type="dxa"/>
          </w:tcPr>
          <w:p w:rsidR="00523706" w:rsidRDefault="00523706"/>
        </w:tc>
      </w:tr>
      <w:tr w:rsidR="00523706" w:rsidTr="00523706">
        <w:tc>
          <w:tcPr>
            <w:tcW w:w="1008" w:type="dxa"/>
          </w:tcPr>
          <w:p w:rsidR="00523706" w:rsidRDefault="00523706"/>
          <w:p w:rsidR="00523706" w:rsidRDefault="00523706"/>
          <w:p w:rsidR="00523706" w:rsidRDefault="00955FD0">
            <w:r>
              <w:t>8</w:t>
            </w:r>
          </w:p>
          <w:p w:rsidR="00523706" w:rsidRDefault="00523706"/>
          <w:p w:rsidR="00523706" w:rsidRDefault="00523706"/>
        </w:tc>
        <w:tc>
          <w:tcPr>
            <w:tcW w:w="6750" w:type="dxa"/>
          </w:tcPr>
          <w:p w:rsidR="00523706" w:rsidRDefault="00523706"/>
        </w:tc>
        <w:tc>
          <w:tcPr>
            <w:tcW w:w="3420" w:type="dxa"/>
          </w:tcPr>
          <w:p w:rsidR="00523706" w:rsidRDefault="00523706"/>
        </w:tc>
      </w:tr>
    </w:tbl>
    <w:p w:rsidR="00AA7A75" w:rsidRDefault="00AA7A75"/>
    <w:sectPr w:rsidR="00AA7A75" w:rsidSect="00523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6"/>
    <w:rsid w:val="00523706"/>
    <w:rsid w:val="00955FD0"/>
    <w:rsid w:val="00A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2</cp:revision>
  <dcterms:created xsi:type="dcterms:W3CDTF">2015-03-31T15:51:00Z</dcterms:created>
  <dcterms:modified xsi:type="dcterms:W3CDTF">2015-03-31T15:51:00Z</dcterms:modified>
</cp:coreProperties>
</file>