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6" w:rsidRDefault="006B0C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F50A" wp14:editId="5B95395A">
                <wp:simplePos x="0" y="0"/>
                <wp:positionH relativeFrom="column">
                  <wp:posOffset>3210618</wp:posOffset>
                </wp:positionH>
                <wp:positionV relativeFrom="paragraph">
                  <wp:posOffset>633730</wp:posOffset>
                </wp:positionV>
                <wp:extent cx="3004185" cy="878205"/>
                <wp:effectExtent l="0" t="0" r="247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878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Pr="006B0C41" w:rsidRDefault="006B0C41" w:rsidP="006B0C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C41">
                              <w:rPr>
                                <w:b/>
                              </w:rPr>
                              <w:t>Personality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2.8pt;margin-top:49.9pt;width:236.55pt;height:6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" fillcolor="white [3201]" strokecolor="black [3200]" strokeweight="2pt">
                <v:textbox>
                  <w:txbxContent>
                    <w:p w:rsidR="006B0C41" w:rsidRPr="006B0C41" w:rsidRDefault="006B0C41" w:rsidP="006B0C41">
                      <w:pPr>
                        <w:jc w:val="center"/>
                        <w:rPr>
                          <w:b/>
                        </w:rPr>
                      </w:pPr>
                      <w:r w:rsidRPr="006B0C41">
                        <w:rPr>
                          <w:b/>
                        </w:rPr>
                        <w:t>Personality Tests</w:t>
                      </w:r>
                    </w:p>
                  </w:txbxContent>
                </v:textbox>
              </v:rect>
            </w:pict>
          </mc:Fallback>
        </mc:AlternateContent>
      </w:r>
      <w:r w:rsidRPr="006B0C41">
        <w:rPr>
          <w:b/>
        </w:rPr>
        <w:t>ET 10-6:</w:t>
      </w:r>
      <w:r w:rsidRPr="006B0C41">
        <w:t xml:space="preserve"> Identify frequently used assessment strategies such as objective tests like the Minnesota Multiphasic Personality Inventory [MMPI] and the Myers Briggs Type Indicator [MBTI] and projective tests like the Thematic Apperception Test [TAT]), and the Rorschach test and then evaluate their relative quality based on reliability and validity.</w:t>
      </w:r>
    </w:p>
    <w:p w:rsidR="006B0C41" w:rsidRDefault="006B0C41"/>
    <w:p w:rsidR="006B0C41" w:rsidRDefault="006B0C41">
      <w:bookmarkStart w:id="0" w:name="_GoBack"/>
      <w:bookmarkEnd w:id="0"/>
      <w:r w:rsidRPr="006B0C4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97D63" wp14:editId="2B4BFE0E">
                <wp:simplePos x="0" y="0"/>
                <wp:positionH relativeFrom="column">
                  <wp:posOffset>7269480</wp:posOffset>
                </wp:positionH>
                <wp:positionV relativeFrom="paragraph">
                  <wp:posOffset>1803400</wp:posOffset>
                </wp:positionV>
                <wp:extent cx="1116965" cy="237490"/>
                <wp:effectExtent l="0" t="0" r="83185" b="863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965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72.4pt;margin-top:142pt;width:87.95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6B0C4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ED29E" wp14:editId="2B12F97A">
                <wp:simplePos x="0" y="0"/>
                <wp:positionH relativeFrom="column">
                  <wp:posOffset>6036088</wp:posOffset>
                </wp:positionH>
                <wp:positionV relativeFrom="paragraph">
                  <wp:posOffset>1803153</wp:posOffset>
                </wp:positionV>
                <wp:extent cx="1235034" cy="238075"/>
                <wp:effectExtent l="38100" t="0" r="22860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034" cy="238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75.3pt;margin-top:142pt;width:97.25pt;height:18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8AE3A" wp14:editId="7750C52D">
                <wp:simplePos x="0" y="0"/>
                <wp:positionH relativeFrom="column">
                  <wp:posOffset>2094840</wp:posOffset>
                </wp:positionH>
                <wp:positionV relativeFrom="paragraph">
                  <wp:posOffset>1794040</wp:posOffset>
                </wp:positionV>
                <wp:extent cx="1117435" cy="237490"/>
                <wp:effectExtent l="0" t="0" r="83185" b="863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435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4.95pt;margin-top:141.25pt;width:88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954F1" wp14:editId="2B2C9CA9">
                <wp:simplePos x="0" y="0"/>
                <wp:positionH relativeFrom="column">
                  <wp:posOffset>860961</wp:posOffset>
                </wp:positionH>
                <wp:positionV relativeFrom="paragraph">
                  <wp:posOffset>1793471</wp:posOffset>
                </wp:positionV>
                <wp:extent cx="1235034" cy="238075"/>
                <wp:effectExtent l="38100" t="0" r="22860" b="863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034" cy="238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67.8pt;margin-top:141.2pt;width:97.25pt;height:18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B6051" wp14:editId="15FAFFE2">
                <wp:simplePos x="0" y="0"/>
                <wp:positionH relativeFrom="column">
                  <wp:posOffset>4754889</wp:posOffset>
                </wp:positionH>
                <wp:positionV relativeFrom="paragraph">
                  <wp:posOffset>475879</wp:posOffset>
                </wp:positionV>
                <wp:extent cx="2198114" cy="439387"/>
                <wp:effectExtent l="0" t="0" r="69215" b="946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114" cy="439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74.4pt;margin-top:37.45pt;width:173.1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2250374</wp:posOffset>
                </wp:positionH>
                <wp:positionV relativeFrom="paragraph">
                  <wp:posOffset>475310</wp:posOffset>
                </wp:positionV>
                <wp:extent cx="2505694" cy="439956"/>
                <wp:effectExtent l="38100" t="0" r="28575" b="939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694" cy="4399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77.2pt;margin-top:37.45pt;width:197.3pt;height:34.6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41B9E" wp14:editId="1E342BC1">
                <wp:simplePos x="0" y="0"/>
                <wp:positionH relativeFrom="column">
                  <wp:posOffset>7366767</wp:posOffset>
                </wp:positionH>
                <wp:positionV relativeFrom="paragraph">
                  <wp:posOffset>4083801</wp:posOffset>
                </wp:positionV>
                <wp:extent cx="2054431" cy="1460665"/>
                <wp:effectExtent l="0" t="0" r="2222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46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proofErr w:type="gramStart"/>
                            <w:r>
                              <w:t>Reliable?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Valid?</w:t>
                            </w:r>
                            <w:proofErr w:type="gramEnd"/>
                            <w:r>
                              <w:t xml:space="preserve">  Which theory of personality would use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580.05pt;margin-top:321.55pt;width:161.75pt;height:1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proofErr w:type="gramStart"/>
                      <w:r>
                        <w:t>Reliable?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Valid?</w:t>
                      </w:r>
                      <w:proofErr w:type="gramEnd"/>
                      <w:r>
                        <w:t xml:space="preserve">  Which theory of personality would use this?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41B9E" wp14:editId="1E342BC1">
                <wp:simplePos x="0" y="0"/>
                <wp:positionH relativeFrom="column">
                  <wp:posOffset>5015453</wp:posOffset>
                </wp:positionH>
                <wp:positionV relativeFrom="paragraph">
                  <wp:posOffset>4083594</wp:posOffset>
                </wp:positionV>
                <wp:extent cx="2054431" cy="1460665"/>
                <wp:effectExtent l="0" t="0" r="2222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46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proofErr w:type="gramStart"/>
                            <w:r>
                              <w:t>Reliable?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Valid?</w:t>
                            </w:r>
                            <w:proofErr w:type="gramEnd"/>
                            <w:r>
                              <w:t xml:space="preserve">  Which theory of personality would use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94.9pt;margin-top:321.55pt;width:161.75pt;height:1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proofErr w:type="gramStart"/>
                      <w:r>
                        <w:t>Reliable?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Valid?</w:t>
                      </w:r>
                      <w:proofErr w:type="gramEnd"/>
                      <w:r>
                        <w:t xml:space="preserve">  Which theory of personality would use this?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41B9E" wp14:editId="1E342BC1">
                <wp:simplePos x="0" y="0"/>
                <wp:positionH relativeFrom="column">
                  <wp:posOffset>2177250</wp:posOffset>
                </wp:positionH>
                <wp:positionV relativeFrom="paragraph">
                  <wp:posOffset>4095676</wp:posOffset>
                </wp:positionV>
                <wp:extent cx="2054431" cy="1460665"/>
                <wp:effectExtent l="0" t="0" r="2222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46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proofErr w:type="gramStart"/>
                            <w:r>
                              <w:t>Reliable?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Valid?</w:t>
                            </w:r>
                            <w:proofErr w:type="gramEnd"/>
                            <w:r>
                              <w:t xml:space="preserve">  Which theory of personality would use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71.45pt;margin-top:322.5pt;width:161.75pt;height:1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proofErr w:type="gramStart"/>
                      <w:r>
                        <w:t>Reliable?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Valid?</w:t>
                      </w:r>
                      <w:proofErr w:type="gramEnd"/>
                      <w:r>
                        <w:t xml:space="preserve">  Which theory of personality would use this?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E3D18" wp14:editId="146A781F">
                <wp:simplePos x="0" y="0"/>
                <wp:positionH relativeFrom="column">
                  <wp:posOffset>-172192</wp:posOffset>
                </wp:positionH>
                <wp:positionV relativeFrom="paragraph">
                  <wp:posOffset>4097853</wp:posOffset>
                </wp:positionV>
                <wp:extent cx="2054431" cy="1460665"/>
                <wp:effectExtent l="0" t="0" r="2222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46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proofErr w:type="gramStart"/>
                            <w:r>
                              <w:t>Reliable?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Valid?</w:t>
                            </w:r>
                            <w:proofErr w:type="gramEnd"/>
                            <w:r>
                              <w:t xml:space="preserve">  Which theory of personality would use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13.55pt;margin-top:322.65pt;width:161.75pt;height:1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proofErr w:type="gramStart"/>
                      <w:r>
                        <w:t>Reliable?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Valid?</w:t>
                      </w:r>
                      <w:proofErr w:type="gramEnd"/>
                      <w:r>
                        <w:t xml:space="preserve">  Which theory of personality would use this?</w:t>
                      </w:r>
                    </w:p>
                  </w:txbxContent>
                </v:textbox>
              </v:rect>
            </w:pict>
          </mc:Fallback>
        </mc:AlternateContent>
      </w:r>
      <w:r w:rsidRPr="006B0C4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6A110" wp14:editId="2E1D922B">
                <wp:simplePos x="0" y="0"/>
                <wp:positionH relativeFrom="column">
                  <wp:posOffset>7366000</wp:posOffset>
                </wp:positionH>
                <wp:positionV relativeFrom="paragraph">
                  <wp:posOffset>2040255</wp:posOffset>
                </wp:positionV>
                <wp:extent cx="2042160" cy="2054225"/>
                <wp:effectExtent l="0" t="0" r="1524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05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r w:rsidRPr="006B0C41">
                              <w:t>Rorschach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80pt;margin-top:160.65pt;width:160.8pt;height:16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r w:rsidRPr="006B0C41">
                        <w:t>Rorschach test</w:t>
                      </w:r>
                    </w:p>
                  </w:txbxContent>
                </v:textbox>
              </v:rect>
            </w:pict>
          </mc:Fallback>
        </mc:AlternateContent>
      </w:r>
      <w:r w:rsidRPr="006B0C4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02066" wp14:editId="3DD7D301">
                <wp:simplePos x="0" y="0"/>
                <wp:positionH relativeFrom="column">
                  <wp:posOffset>5015230</wp:posOffset>
                </wp:positionH>
                <wp:positionV relativeFrom="paragraph">
                  <wp:posOffset>2040445</wp:posOffset>
                </wp:positionV>
                <wp:extent cx="2054225" cy="2054225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205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r w:rsidRPr="006B0C41">
                              <w:t>Thematic Apperception Test [TAT]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94.9pt;margin-top:160.65pt;width:161.75pt;height:1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r w:rsidRPr="006B0C41">
                        <w:t>Thematic Apperception Test [TAT]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0B6E" wp14:editId="63A269C7">
                <wp:simplePos x="0" y="0"/>
                <wp:positionH relativeFrom="column">
                  <wp:posOffset>678815</wp:posOffset>
                </wp:positionH>
                <wp:positionV relativeFrom="paragraph">
                  <wp:posOffset>911225</wp:posOffset>
                </wp:positionV>
                <wp:extent cx="3004185" cy="878205"/>
                <wp:effectExtent l="0" t="0" r="2476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878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r>
                              <w:t>Objective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margin-left:53.45pt;margin-top:71.75pt;width:236.55pt;height:6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r>
                        <w:t>Objective Tests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62E" wp14:editId="121A23C9">
                <wp:simplePos x="0" y="0"/>
                <wp:positionH relativeFrom="column">
                  <wp:posOffset>2179122</wp:posOffset>
                </wp:positionH>
                <wp:positionV relativeFrom="paragraph">
                  <wp:posOffset>2031546</wp:posOffset>
                </wp:positionV>
                <wp:extent cx="2042556" cy="2054225"/>
                <wp:effectExtent l="0" t="0" r="1524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205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r w:rsidRPr="006B0C41">
                              <w:t>Myers Briggs Type Indicator [MBTI]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171.6pt;margin-top:159.95pt;width:160.85pt;height:1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r w:rsidRPr="006B0C41">
                        <w:t>Myers Briggs Type Indicator [MBTI]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B9E07" wp14:editId="774A3B5F">
                <wp:simplePos x="0" y="0"/>
                <wp:positionH relativeFrom="column">
                  <wp:posOffset>-172192</wp:posOffset>
                </wp:positionH>
                <wp:positionV relativeFrom="paragraph">
                  <wp:posOffset>2031546</wp:posOffset>
                </wp:positionV>
                <wp:extent cx="2054431" cy="2054225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205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r w:rsidRPr="006B0C41">
                              <w:t>Minnesota Multiphasic Personality Inventory [MMPI]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-13.55pt;margin-top:159.95pt;width:161.75pt;height:1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r w:rsidRPr="006B0C41">
                        <w:t>Minnesota Multiphasic Personality Inventory [MMPI]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49AA1" wp14:editId="783CFAB6">
                <wp:simplePos x="0" y="0"/>
                <wp:positionH relativeFrom="column">
                  <wp:posOffset>5701030</wp:posOffset>
                </wp:positionH>
                <wp:positionV relativeFrom="paragraph">
                  <wp:posOffset>909955</wp:posOffset>
                </wp:positionV>
                <wp:extent cx="3004185" cy="878205"/>
                <wp:effectExtent l="0" t="0" r="2476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878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1" w:rsidRDefault="006B0C41" w:rsidP="006B0C41">
                            <w:pPr>
                              <w:jc w:val="center"/>
                            </w:pPr>
                            <w:r>
                              <w:t>Projective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6" style="position:absolute;margin-left:448.9pt;margin-top:71.65pt;width:236.55pt;height:6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" fillcolor="white [3201]" strokecolor="black [3200]" strokeweight="2pt">
                <v:textbox>
                  <w:txbxContent>
                    <w:p w:rsidR="006B0C41" w:rsidRDefault="006B0C41" w:rsidP="006B0C41">
                      <w:pPr>
                        <w:jc w:val="center"/>
                      </w:pPr>
                      <w:r>
                        <w:t>Projective Tests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0C41" w:rsidSect="006B0C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41"/>
    <w:rsid w:val="006B0C41"/>
    <w:rsid w:val="009660DE"/>
    <w:rsid w:val="00C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1</cp:revision>
  <dcterms:created xsi:type="dcterms:W3CDTF">2018-03-08T17:39:00Z</dcterms:created>
  <dcterms:modified xsi:type="dcterms:W3CDTF">2018-03-08T17:48:00Z</dcterms:modified>
</cp:coreProperties>
</file>