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55E2" w14:paraId="2B44DB6E" w14:textId="77777777" w:rsidTr="00222B13">
        <w:tc>
          <w:tcPr>
            <w:tcW w:w="10790" w:type="dxa"/>
            <w:gridSpan w:val="2"/>
            <w:shd w:val="clear" w:color="auto" w:fill="000000" w:themeFill="text1"/>
          </w:tcPr>
          <w:p w14:paraId="479B48CE" w14:textId="30E79B74" w:rsidR="003855E2" w:rsidRPr="00222B13" w:rsidRDefault="003855E2" w:rsidP="003855E2">
            <w:pPr>
              <w:jc w:val="center"/>
              <w:rPr>
                <w:b/>
                <w:bCs/>
              </w:rPr>
            </w:pPr>
            <w:r w:rsidRPr="00222B13">
              <w:rPr>
                <w:b/>
                <w:bCs/>
              </w:rPr>
              <w:t>Analyzing Psychological Research</w:t>
            </w:r>
          </w:p>
        </w:tc>
      </w:tr>
      <w:tr w:rsidR="003855E2" w14:paraId="61C5D8C9" w14:textId="77777777" w:rsidTr="00222B13">
        <w:tc>
          <w:tcPr>
            <w:tcW w:w="5395" w:type="dxa"/>
            <w:shd w:val="clear" w:color="auto" w:fill="F2F2F2" w:themeFill="background1" w:themeFillShade="F2"/>
          </w:tcPr>
          <w:p w14:paraId="396D8EA1" w14:textId="77777777" w:rsidR="003855E2" w:rsidRDefault="003855E2">
            <w:r>
              <w:t>Article title:</w:t>
            </w:r>
          </w:p>
          <w:p w14:paraId="5F1CFC95" w14:textId="77777777" w:rsidR="003855E2" w:rsidRDefault="003855E2"/>
          <w:p w14:paraId="4B240659" w14:textId="77777777" w:rsidR="003855E2" w:rsidRDefault="003855E2"/>
          <w:p w14:paraId="0BA2E793" w14:textId="7612D28B" w:rsidR="003855E2" w:rsidRDefault="003855E2"/>
        </w:tc>
        <w:tc>
          <w:tcPr>
            <w:tcW w:w="5395" w:type="dxa"/>
            <w:shd w:val="clear" w:color="auto" w:fill="F2F2F2" w:themeFill="background1" w:themeFillShade="F2"/>
          </w:tcPr>
          <w:p w14:paraId="1EEF94BA" w14:textId="77777777" w:rsidR="003855E2" w:rsidRDefault="003855E2">
            <w:r>
              <w:t>Publication:</w:t>
            </w:r>
          </w:p>
          <w:p w14:paraId="17953B29" w14:textId="77777777" w:rsidR="003855E2" w:rsidRDefault="003855E2"/>
          <w:p w14:paraId="039AB95D" w14:textId="6829685A" w:rsidR="003855E2" w:rsidRDefault="003855E2"/>
        </w:tc>
      </w:tr>
      <w:tr w:rsidR="003855E2" w14:paraId="4A4DFE54" w14:textId="77777777" w:rsidTr="00222B13">
        <w:tc>
          <w:tcPr>
            <w:tcW w:w="53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E1A731A" w14:textId="3E07942D" w:rsidR="003855E2" w:rsidRDefault="003855E2">
            <w:r>
              <w:t>Date:</w:t>
            </w:r>
          </w:p>
        </w:tc>
        <w:tc>
          <w:tcPr>
            <w:tcW w:w="53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F007BD2" w14:textId="77777777" w:rsidR="003855E2" w:rsidRDefault="003855E2">
            <w:r>
              <w:t>Research Method:</w:t>
            </w:r>
          </w:p>
          <w:p w14:paraId="58869E47" w14:textId="77777777" w:rsidR="003855E2" w:rsidRDefault="003855E2"/>
          <w:p w14:paraId="57BEB5B6" w14:textId="009B1523" w:rsidR="003855E2" w:rsidRDefault="003855E2"/>
        </w:tc>
      </w:tr>
      <w:tr w:rsidR="003855E2" w14:paraId="143BD7DF" w14:textId="77777777" w:rsidTr="00222B13"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5F7B5D" w14:textId="77777777" w:rsidR="003855E2" w:rsidRDefault="00222B13">
            <w:r>
              <w:t>Purpose of the study</w:t>
            </w:r>
          </w:p>
          <w:p w14:paraId="16607EA5" w14:textId="77777777" w:rsidR="00222B13" w:rsidRDefault="00222B13"/>
          <w:p w14:paraId="55E60A77" w14:textId="77777777" w:rsidR="00222B13" w:rsidRDefault="00222B13"/>
          <w:p w14:paraId="427C36B3" w14:textId="77777777" w:rsidR="00222B13" w:rsidRDefault="00222B13"/>
          <w:p w14:paraId="0D55FA65" w14:textId="77777777" w:rsidR="00222B13" w:rsidRDefault="00222B13"/>
          <w:p w14:paraId="0C581EB2" w14:textId="128B9900" w:rsidR="00222B13" w:rsidRDefault="00222B13"/>
          <w:p w14:paraId="10794CFA" w14:textId="188ABA3C" w:rsidR="00C84D36" w:rsidRDefault="00C84D36"/>
          <w:p w14:paraId="1D17581B" w14:textId="77777777" w:rsidR="00C84D36" w:rsidRDefault="00C84D36"/>
          <w:p w14:paraId="728B1E06" w14:textId="77777777" w:rsidR="00222B13" w:rsidRDefault="00222B13"/>
          <w:p w14:paraId="023D04ED" w14:textId="77777777" w:rsidR="00222B13" w:rsidRDefault="00222B13"/>
          <w:p w14:paraId="6DE9555C" w14:textId="77777777" w:rsidR="00222B13" w:rsidRDefault="00222B13"/>
          <w:p w14:paraId="64D37A19" w14:textId="77777777" w:rsidR="00222B13" w:rsidRDefault="00222B13"/>
          <w:p w14:paraId="2D22B5FB" w14:textId="2B7C9100" w:rsidR="00222B13" w:rsidRDefault="00222B13"/>
        </w:tc>
        <w:tc>
          <w:tcPr>
            <w:tcW w:w="5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D88D0" w14:textId="782A870B" w:rsidR="003855E2" w:rsidRDefault="00C84D36">
            <w:r>
              <w:t>Conclusions</w:t>
            </w:r>
          </w:p>
          <w:p w14:paraId="6C9ED6ED" w14:textId="77777777" w:rsidR="00222B13" w:rsidRDefault="00222B13"/>
          <w:p w14:paraId="65B3D957" w14:textId="77777777" w:rsidR="00222B13" w:rsidRDefault="00222B13"/>
          <w:p w14:paraId="54A75351" w14:textId="77777777" w:rsidR="00222B13" w:rsidRDefault="00222B13"/>
          <w:p w14:paraId="27AC3361" w14:textId="3FA5BF43" w:rsidR="00222B13" w:rsidRDefault="00222B13"/>
        </w:tc>
      </w:tr>
      <w:tr w:rsidR="003855E2" w14:paraId="47444CB8" w14:textId="77777777" w:rsidTr="00222B13">
        <w:tc>
          <w:tcPr>
            <w:tcW w:w="5395" w:type="dxa"/>
            <w:tcBorders>
              <w:top w:val="single" w:sz="12" w:space="0" w:color="auto"/>
            </w:tcBorders>
          </w:tcPr>
          <w:p w14:paraId="25EF8F40" w14:textId="77777777" w:rsidR="003855E2" w:rsidRDefault="00222B13">
            <w:r>
              <w:t>Methodology (be specific)</w:t>
            </w:r>
          </w:p>
          <w:p w14:paraId="1CC1A260" w14:textId="77777777" w:rsidR="00222B13" w:rsidRDefault="00222B13"/>
          <w:p w14:paraId="6335D791" w14:textId="77777777" w:rsidR="00222B13" w:rsidRDefault="00222B13"/>
          <w:p w14:paraId="2B0A3A31" w14:textId="77777777" w:rsidR="00222B13" w:rsidRDefault="00222B13"/>
          <w:p w14:paraId="0964F843" w14:textId="77777777" w:rsidR="00222B13" w:rsidRDefault="00222B13"/>
          <w:p w14:paraId="44E44FB8" w14:textId="77777777" w:rsidR="00222B13" w:rsidRDefault="00222B13"/>
          <w:p w14:paraId="10C0CAB6" w14:textId="77777777" w:rsidR="00222B13" w:rsidRDefault="00222B13"/>
          <w:p w14:paraId="1BF432D0" w14:textId="77777777" w:rsidR="00222B13" w:rsidRDefault="00222B13"/>
          <w:p w14:paraId="097DD6A0" w14:textId="77777777" w:rsidR="00222B13" w:rsidRDefault="00222B13"/>
          <w:p w14:paraId="6C0A1177" w14:textId="77777777" w:rsidR="00222B13" w:rsidRDefault="00222B13"/>
          <w:p w14:paraId="56D5525D" w14:textId="3B9F5EF1" w:rsidR="00222B13" w:rsidRDefault="00222B13"/>
        </w:tc>
        <w:tc>
          <w:tcPr>
            <w:tcW w:w="5395" w:type="dxa"/>
            <w:tcBorders>
              <w:top w:val="single" w:sz="12" w:space="0" w:color="auto"/>
            </w:tcBorders>
          </w:tcPr>
          <w:p w14:paraId="2560D46B" w14:textId="77777777" w:rsidR="003855E2" w:rsidRDefault="00222B13">
            <w:r>
              <w:t>Limitations of methodology (discussed or not discussed)</w:t>
            </w:r>
          </w:p>
          <w:p w14:paraId="3F9A2757" w14:textId="77777777" w:rsidR="00222B13" w:rsidRDefault="00222B13"/>
          <w:p w14:paraId="24A32AB9" w14:textId="77777777" w:rsidR="00222B13" w:rsidRDefault="00222B13"/>
          <w:p w14:paraId="0D35109F" w14:textId="77777777" w:rsidR="00222B13" w:rsidRDefault="00222B13"/>
          <w:p w14:paraId="624E2942" w14:textId="77777777" w:rsidR="00222B13" w:rsidRDefault="00222B13"/>
          <w:p w14:paraId="4DCC75D6" w14:textId="77777777" w:rsidR="00222B13" w:rsidRDefault="00222B13"/>
          <w:p w14:paraId="7B643D96" w14:textId="77777777" w:rsidR="00222B13" w:rsidRDefault="00222B13"/>
          <w:p w14:paraId="50C59725" w14:textId="37D18190" w:rsidR="00222B13" w:rsidRDefault="00222B13"/>
        </w:tc>
      </w:tr>
      <w:tr w:rsidR="003855E2" w14:paraId="0B8EBEAB" w14:textId="77777777" w:rsidTr="003855E2">
        <w:tc>
          <w:tcPr>
            <w:tcW w:w="5395" w:type="dxa"/>
          </w:tcPr>
          <w:p w14:paraId="6405EC3A" w14:textId="77777777" w:rsidR="003855E2" w:rsidRDefault="00222B13">
            <w:r>
              <w:t>Operational Definitions</w:t>
            </w:r>
          </w:p>
          <w:p w14:paraId="204A2B5A" w14:textId="77777777" w:rsidR="00222B13" w:rsidRDefault="00222B13"/>
          <w:p w14:paraId="0C912488" w14:textId="77777777" w:rsidR="00222B13" w:rsidRDefault="00222B13"/>
          <w:p w14:paraId="42D09F76" w14:textId="77777777" w:rsidR="00222B13" w:rsidRDefault="00222B13"/>
          <w:p w14:paraId="186E7E23" w14:textId="77777777" w:rsidR="00222B13" w:rsidRDefault="00222B13"/>
          <w:p w14:paraId="6073E8A4" w14:textId="77777777" w:rsidR="00222B13" w:rsidRDefault="00222B13"/>
          <w:p w14:paraId="6D43437C" w14:textId="77777777" w:rsidR="00222B13" w:rsidRDefault="00222B13"/>
          <w:p w14:paraId="2D7B838E" w14:textId="1404D909" w:rsidR="00222B13" w:rsidRDefault="00222B13"/>
          <w:p w14:paraId="1906D8C2" w14:textId="36B63D94" w:rsidR="00222B13" w:rsidRDefault="00222B13"/>
          <w:p w14:paraId="08652BF6" w14:textId="77777777" w:rsidR="00222B13" w:rsidRDefault="00222B13"/>
          <w:p w14:paraId="2240065D" w14:textId="2E55D28F" w:rsidR="00222B13" w:rsidRDefault="00222B13"/>
        </w:tc>
        <w:tc>
          <w:tcPr>
            <w:tcW w:w="5395" w:type="dxa"/>
          </w:tcPr>
          <w:p w14:paraId="0D40D742" w14:textId="108BFC3A" w:rsidR="003855E2" w:rsidRDefault="00222B13">
            <w:r>
              <w:t>Supporting data</w:t>
            </w:r>
          </w:p>
        </w:tc>
      </w:tr>
      <w:tr w:rsidR="00222B13" w14:paraId="2A9468EB" w14:textId="77777777" w:rsidTr="009A2339">
        <w:tc>
          <w:tcPr>
            <w:tcW w:w="10790" w:type="dxa"/>
            <w:gridSpan w:val="2"/>
          </w:tcPr>
          <w:p w14:paraId="3BB74EA0" w14:textId="77777777" w:rsidR="00222B13" w:rsidRDefault="00222B13">
            <w:r>
              <w:t>How does this contribute to the field?</w:t>
            </w:r>
          </w:p>
          <w:p w14:paraId="5A410510" w14:textId="77777777" w:rsidR="00222B13" w:rsidRDefault="00222B13"/>
          <w:p w14:paraId="4D4BCDE2" w14:textId="08C0E645" w:rsidR="00222B13" w:rsidRDefault="00222B13"/>
          <w:p w14:paraId="7F6B315C" w14:textId="0DE0993C" w:rsidR="00222B13" w:rsidRDefault="00222B13"/>
          <w:p w14:paraId="2AB32DCF" w14:textId="286BB8B3" w:rsidR="00222B13" w:rsidRDefault="00222B13"/>
          <w:p w14:paraId="5B147670" w14:textId="69D9558E" w:rsidR="00222B13" w:rsidRDefault="00222B13"/>
          <w:p w14:paraId="6B361449" w14:textId="6ED12D16" w:rsidR="00222B13" w:rsidRDefault="00222B13"/>
          <w:p w14:paraId="06E82CA1" w14:textId="49C6E600" w:rsidR="00222B13" w:rsidRDefault="00222B13"/>
          <w:p w14:paraId="29740A71" w14:textId="00A287E9" w:rsidR="00C84D36" w:rsidRDefault="00C836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0A2C9E" wp14:editId="6C81F7DE">
                  <wp:simplePos x="0" y="0"/>
                  <wp:positionH relativeFrom="margin">
                    <wp:posOffset>6390322</wp:posOffset>
                  </wp:positionH>
                  <wp:positionV relativeFrom="paragraph">
                    <wp:posOffset>317</wp:posOffset>
                  </wp:positionV>
                  <wp:extent cx="481013" cy="481013"/>
                  <wp:effectExtent l="0" t="0" r="0" b="0"/>
                  <wp:wrapNone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3" cy="48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FBA21" w14:textId="2BD7609F" w:rsidR="00222B13" w:rsidRDefault="00222B13"/>
        </w:tc>
      </w:tr>
    </w:tbl>
    <w:p w14:paraId="7E7AFB90" w14:textId="7EF53086" w:rsidR="003855E2" w:rsidRDefault="003855E2" w:rsidP="00C84D36">
      <w:bookmarkStart w:id="0" w:name="_GoBack"/>
      <w:bookmarkEnd w:id="0"/>
    </w:p>
    <w:sectPr w:rsidR="003855E2" w:rsidSect="003855E2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E2"/>
    <w:rsid w:val="00222B13"/>
    <w:rsid w:val="003855E2"/>
    <w:rsid w:val="00C83686"/>
    <w:rsid w:val="00C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72A3"/>
  <w15:chartTrackingRefBased/>
  <w15:docId w15:val="{F27DEA7C-68A3-4CB8-A397-758285A1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2</cp:revision>
  <dcterms:created xsi:type="dcterms:W3CDTF">2019-10-09T08:19:00Z</dcterms:created>
  <dcterms:modified xsi:type="dcterms:W3CDTF">2019-10-09T08:43:00Z</dcterms:modified>
</cp:coreProperties>
</file>