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BC" w:rsidRDefault="00074FBC">
      <w:r>
        <w:t>Did U Get It: DUGI</w:t>
      </w:r>
    </w:p>
    <w:p w:rsidR="00074FBC" w:rsidRDefault="00074FBC">
      <w:r>
        <w:t xml:space="preserve">Units 1-3 </w:t>
      </w:r>
    </w:p>
    <w:p w:rsidR="00074FBC" w:rsidRDefault="00074FBC"/>
    <w:p w:rsidR="00074FBC" w:rsidRDefault="00074FBC" w:rsidP="00074FBC">
      <w:r>
        <w:t>In our first unit we identified 4 habits of highly successful high school students.  Identify and define the 4 habits of mind.</w:t>
      </w:r>
    </w:p>
    <w:p w:rsidR="00074FBC" w:rsidRDefault="00074FBC" w:rsidP="00074FBC"/>
    <w:p w:rsidR="00074FBC" w:rsidRDefault="00074FBC" w:rsidP="00074FBC">
      <w:r>
        <w:t>1.</w:t>
      </w:r>
    </w:p>
    <w:p w:rsidR="00074FBC" w:rsidRDefault="00074FBC" w:rsidP="00074FBC"/>
    <w:p w:rsidR="00074FBC" w:rsidRDefault="00074FBC" w:rsidP="00074FBC"/>
    <w:p w:rsidR="00074FBC" w:rsidRDefault="00074FBC" w:rsidP="00074FBC"/>
    <w:p w:rsidR="00074FBC" w:rsidRDefault="00074FBC" w:rsidP="00074FBC">
      <w:r>
        <w:t>2.</w:t>
      </w:r>
    </w:p>
    <w:p w:rsidR="00074FBC" w:rsidRDefault="00074FBC" w:rsidP="00074FBC"/>
    <w:p w:rsidR="00074FBC" w:rsidRDefault="00074FBC" w:rsidP="00074FBC"/>
    <w:p w:rsidR="00074FBC" w:rsidRDefault="00074FBC" w:rsidP="00074FBC"/>
    <w:p w:rsidR="00074FBC" w:rsidRDefault="00074FBC" w:rsidP="00074FBC">
      <w:r>
        <w:t>3.</w:t>
      </w:r>
    </w:p>
    <w:p w:rsidR="00074FBC" w:rsidRDefault="00074FBC" w:rsidP="00074FBC"/>
    <w:p w:rsidR="00074FBC" w:rsidRDefault="00074FBC" w:rsidP="00074FBC"/>
    <w:p w:rsidR="00074FBC" w:rsidRDefault="00074FBC" w:rsidP="00074FBC"/>
    <w:p w:rsidR="00074FBC" w:rsidRDefault="00074FBC" w:rsidP="00074FBC">
      <w:r>
        <w:t>4.</w:t>
      </w:r>
    </w:p>
    <w:p w:rsidR="00074FBC" w:rsidRDefault="00074FBC" w:rsidP="00074FBC"/>
    <w:p w:rsidR="00074FBC" w:rsidRDefault="00074FBC" w:rsidP="00074FBC"/>
    <w:p w:rsidR="00074FBC" w:rsidRDefault="00074FBC" w:rsidP="00074FBC"/>
    <w:p w:rsidR="00074FBC" w:rsidRDefault="00074FBC" w:rsidP="00074FBC">
      <w:r>
        <w:t xml:space="preserve">5.  In our second unit we looked at the </w:t>
      </w:r>
      <w:r w:rsidR="000E0CE6">
        <w:t>technology skills you need to be successful.  Using the tech rubric, what are the four main categories you should focus on to demonstrate mastery with technology?</w:t>
      </w:r>
    </w:p>
    <w:p w:rsidR="000E0CE6" w:rsidRDefault="000E0CE6" w:rsidP="00074FBC"/>
    <w:p w:rsidR="000E0CE6" w:rsidRDefault="000E0CE6" w:rsidP="00074FBC"/>
    <w:p w:rsidR="000E0CE6" w:rsidRDefault="000E0CE6" w:rsidP="00074FBC"/>
    <w:p w:rsidR="000E0CE6" w:rsidRDefault="000E0CE6" w:rsidP="00074FBC"/>
    <w:p w:rsidR="000E0CE6" w:rsidRDefault="000E0CE6" w:rsidP="00074FBC"/>
    <w:p w:rsidR="000E0CE6" w:rsidRDefault="000E0CE6" w:rsidP="00074FBC"/>
    <w:p w:rsidR="000E0CE6" w:rsidRDefault="000E0CE6" w:rsidP="00074FBC">
      <w:bookmarkStart w:id="0" w:name="_GoBack"/>
      <w:bookmarkEnd w:id="0"/>
    </w:p>
    <w:p w:rsidR="000E0CE6" w:rsidRDefault="000E0CE6" w:rsidP="00074FBC"/>
    <w:p w:rsidR="000E0CE6" w:rsidRDefault="000E0CE6" w:rsidP="00074FBC">
      <w:r>
        <w:t>6.  In our third unit we looked at the problem solving and collaboration skills you will need to be successful.  From the rubrics, pick a category from each that you feel you need to work on.  List it and explain why.</w:t>
      </w:r>
    </w:p>
    <w:p w:rsidR="00074FBC" w:rsidRDefault="00074FBC" w:rsidP="00074FBC"/>
    <w:sectPr w:rsidR="00074F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D89"/>
    <w:multiLevelType w:val="hybridMultilevel"/>
    <w:tmpl w:val="2196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5633"/>
    <w:multiLevelType w:val="hybridMultilevel"/>
    <w:tmpl w:val="2AAA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BC"/>
    <w:rsid w:val="00074FBC"/>
    <w:rsid w:val="000E0CE6"/>
    <w:rsid w:val="007E7457"/>
    <w:rsid w:val="008B1E57"/>
    <w:rsid w:val="00B7680A"/>
    <w:rsid w:val="00D918E8"/>
    <w:rsid w:val="00D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2014-10-13T20:52:00Z</dcterms:created>
  <dcterms:modified xsi:type="dcterms:W3CDTF">2014-10-13T21:07:00Z</dcterms:modified>
</cp:coreProperties>
</file>