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259B" w14:textId="38ACDF6B" w:rsidR="00E378F5" w:rsidRDefault="00445BF7" w:rsidP="009D4370">
      <w:pP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</w:pPr>
      <w:r w:rsidRPr="00445BF7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7.9 Trait Theories of Personality</w:t>
      </w:r>
      <w:r w:rsidR="009D4370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br/>
      </w:r>
      <w:r w:rsidRPr="00445BF7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O. Compare and contrast trait theories of personality with other theories of personality</w:t>
      </w:r>
    </w:p>
    <w:p w14:paraId="75B8B416" w14:textId="4757A328" w:rsidR="008A233F" w:rsidRDefault="009D437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1C41F" wp14:editId="3834497B">
                <wp:simplePos x="0" y="0"/>
                <wp:positionH relativeFrom="margin">
                  <wp:posOffset>1725681</wp:posOffset>
                </wp:positionH>
                <wp:positionV relativeFrom="paragraph">
                  <wp:posOffset>17642</wp:posOffset>
                </wp:positionV>
                <wp:extent cx="5756744" cy="1025718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1025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D17E" w14:textId="38951713" w:rsidR="00AE011F" w:rsidRPr="00522E6C" w:rsidRDefault="00445BF7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Trait Theory of 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C41F" id="Rectangle 3" o:spid="_x0000_s1026" style="position:absolute;margin-left:135.9pt;margin-top:1.4pt;width:453.3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" fillcolor="white [3201]" strokecolor="black [3200]" strokeweight="1pt">
                <v:textbox>
                  <w:txbxContent>
                    <w:p w14:paraId="77D8D17E" w14:textId="38951713" w:rsidR="00AE011F" w:rsidRPr="00522E6C" w:rsidRDefault="00445BF7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Trait Theory of Personality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738872" w14:textId="6EC8A43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E298AF0" w14:textId="340F2163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DAD7E6B" w14:textId="542C9FF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2116F91" w14:textId="1A690550" w:rsidR="008A233F" w:rsidRDefault="0002181B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92B176" wp14:editId="428A0A70">
                <wp:simplePos x="0" y="0"/>
                <wp:positionH relativeFrom="margin">
                  <wp:posOffset>5095875</wp:posOffset>
                </wp:positionH>
                <wp:positionV relativeFrom="paragraph">
                  <wp:posOffset>203835</wp:posOffset>
                </wp:positionV>
                <wp:extent cx="4247833" cy="5366385"/>
                <wp:effectExtent l="0" t="0" r="1968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833" cy="5366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6CDA" w14:textId="0A0C4FE5" w:rsidR="0002181B" w:rsidRDefault="0002181B" w:rsidP="0002181B">
                            <w:pPr>
                              <w:jc w:val="center"/>
                            </w:pPr>
                            <w:r>
                              <w:t>Big Five Personality Traits (OCEAN)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4410"/>
                            </w:tblGrid>
                            <w:tr w:rsidR="0002181B" w14:paraId="6F2FFA1E" w14:textId="77777777" w:rsidTr="0002181B">
                              <w:tc>
                                <w:tcPr>
                                  <w:tcW w:w="1975" w:type="dxa"/>
                                </w:tcPr>
                                <w:p w14:paraId="766E8BEB" w14:textId="4740EE9E" w:rsidR="0002181B" w:rsidRDefault="0002181B" w:rsidP="0002181B">
                                  <w:r>
                                    <w:t>Trait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09FAA245" w14:textId="0A0C9D8D" w:rsidR="0002181B" w:rsidRDefault="0002181B" w:rsidP="0002181B">
                                  <w:r>
                                    <w:t>Definitio</w:t>
                                  </w:r>
                                  <w:bookmarkStart w:id="0" w:name="_GoBack"/>
                                  <w:bookmarkEnd w:id="0"/>
                                  <w:r>
                                    <w:t>n and Example</w:t>
                                  </w:r>
                                </w:p>
                              </w:tc>
                            </w:tr>
                            <w:tr w:rsidR="0002181B" w14:paraId="115F38F9" w14:textId="77777777" w:rsidTr="0002181B">
                              <w:tc>
                                <w:tcPr>
                                  <w:tcW w:w="1975" w:type="dxa"/>
                                </w:tcPr>
                                <w:p w14:paraId="523C7858" w14:textId="4EE1F1E7" w:rsidR="0002181B" w:rsidRDefault="0002181B" w:rsidP="0002181B">
                                  <w:r w:rsidRPr="0002181B">
                                    <w:rPr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t>penness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0AE65C4E" w14:textId="77777777" w:rsidR="0002181B" w:rsidRDefault="0002181B" w:rsidP="0002181B"/>
                                <w:p w14:paraId="5775A55F" w14:textId="77777777" w:rsidR="0002181B" w:rsidRDefault="0002181B" w:rsidP="0002181B"/>
                                <w:p w14:paraId="1A311BB3" w14:textId="77777777" w:rsidR="0002181B" w:rsidRDefault="0002181B" w:rsidP="0002181B"/>
                                <w:p w14:paraId="4C6A0CB5" w14:textId="77777777" w:rsidR="0002181B" w:rsidRDefault="0002181B" w:rsidP="0002181B"/>
                                <w:p w14:paraId="74E1B164" w14:textId="69005281" w:rsidR="0002181B" w:rsidRDefault="0002181B" w:rsidP="0002181B"/>
                              </w:tc>
                            </w:tr>
                            <w:tr w:rsidR="0002181B" w14:paraId="051A4475" w14:textId="77777777" w:rsidTr="0002181B">
                              <w:tc>
                                <w:tcPr>
                                  <w:tcW w:w="1975" w:type="dxa"/>
                                </w:tcPr>
                                <w:p w14:paraId="1E9B54ED" w14:textId="060896B8" w:rsidR="0002181B" w:rsidRDefault="0002181B" w:rsidP="0002181B">
                                  <w:r w:rsidRPr="0002181B">
                                    <w:rPr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>
                                    <w:t>onscientiousness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27622703" w14:textId="77777777" w:rsidR="0002181B" w:rsidRDefault="0002181B" w:rsidP="0002181B"/>
                                <w:p w14:paraId="6029652C" w14:textId="77777777" w:rsidR="0002181B" w:rsidRDefault="0002181B" w:rsidP="0002181B"/>
                                <w:p w14:paraId="406CBACE" w14:textId="77777777" w:rsidR="0002181B" w:rsidRDefault="0002181B" w:rsidP="0002181B"/>
                                <w:p w14:paraId="18985A0E" w14:textId="77777777" w:rsidR="0002181B" w:rsidRDefault="0002181B" w:rsidP="0002181B"/>
                                <w:p w14:paraId="4815BDAC" w14:textId="26474E6C" w:rsidR="0002181B" w:rsidRDefault="0002181B" w:rsidP="0002181B"/>
                              </w:tc>
                            </w:tr>
                            <w:tr w:rsidR="0002181B" w14:paraId="7BFCD452" w14:textId="77777777" w:rsidTr="0002181B">
                              <w:tc>
                                <w:tcPr>
                                  <w:tcW w:w="1975" w:type="dxa"/>
                                </w:tcPr>
                                <w:p w14:paraId="1D3F823B" w14:textId="7834B43A" w:rsidR="0002181B" w:rsidRDefault="0002181B" w:rsidP="0002181B">
                                  <w:r w:rsidRPr="0002181B">
                                    <w:rPr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  <w:r>
                                    <w:t>xtroversion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1567831F" w14:textId="77777777" w:rsidR="0002181B" w:rsidRDefault="0002181B" w:rsidP="0002181B"/>
                                <w:p w14:paraId="7AC2347C" w14:textId="77777777" w:rsidR="0002181B" w:rsidRDefault="0002181B" w:rsidP="0002181B"/>
                                <w:p w14:paraId="326476D4" w14:textId="77777777" w:rsidR="0002181B" w:rsidRDefault="0002181B" w:rsidP="0002181B"/>
                                <w:p w14:paraId="5EA7DCCF" w14:textId="77777777" w:rsidR="0002181B" w:rsidRDefault="0002181B" w:rsidP="0002181B"/>
                                <w:p w14:paraId="2873C297" w14:textId="532F74FD" w:rsidR="0002181B" w:rsidRDefault="0002181B" w:rsidP="0002181B"/>
                              </w:tc>
                            </w:tr>
                            <w:tr w:rsidR="0002181B" w14:paraId="7602250A" w14:textId="77777777" w:rsidTr="0002181B">
                              <w:tc>
                                <w:tcPr>
                                  <w:tcW w:w="1975" w:type="dxa"/>
                                </w:tcPr>
                                <w:p w14:paraId="5BC0EF3B" w14:textId="4905E070" w:rsidR="0002181B" w:rsidRDefault="0002181B" w:rsidP="0002181B">
                                  <w:r w:rsidRPr="0002181B">
                                    <w:rPr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t>greeableness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61D9DE96" w14:textId="77777777" w:rsidR="0002181B" w:rsidRDefault="0002181B" w:rsidP="0002181B"/>
                                <w:p w14:paraId="05EBEE94" w14:textId="77777777" w:rsidR="0002181B" w:rsidRDefault="0002181B" w:rsidP="0002181B"/>
                                <w:p w14:paraId="0B71F352" w14:textId="77777777" w:rsidR="0002181B" w:rsidRDefault="0002181B" w:rsidP="0002181B"/>
                                <w:p w14:paraId="113EC5E6" w14:textId="41ECFDDC" w:rsidR="0002181B" w:rsidRDefault="0002181B" w:rsidP="0002181B"/>
                                <w:p w14:paraId="3BD3C8FF" w14:textId="77777777" w:rsidR="0002181B" w:rsidRDefault="0002181B" w:rsidP="0002181B"/>
                                <w:p w14:paraId="13A68327" w14:textId="2D903B46" w:rsidR="0002181B" w:rsidRDefault="0002181B" w:rsidP="0002181B"/>
                              </w:tc>
                            </w:tr>
                            <w:tr w:rsidR="0002181B" w14:paraId="02D7970F" w14:textId="77777777" w:rsidTr="0002181B">
                              <w:tc>
                                <w:tcPr>
                                  <w:tcW w:w="1975" w:type="dxa"/>
                                </w:tcPr>
                                <w:p w14:paraId="4B53E179" w14:textId="338FF5D5" w:rsidR="0002181B" w:rsidRDefault="0002181B" w:rsidP="0002181B">
                                  <w:r w:rsidRPr="0002181B"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  <w:r>
                                    <w:t>euroticism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79A1898" w14:textId="77777777" w:rsidR="0002181B" w:rsidRDefault="0002181B" w:rsidP="0002181B"/>
                                <w:p w14:paraId="3855BB30" w14:textId="77777777" w:rsidR="0002181B" w:rsidRDefault="0002181B" w:rsidP="0002181B"/>
                                <w:p w14:paraId="727DB435" w14:textId="77777777" w:rsidR="0002181B" w:rsidRDefault="0002181B" w:rsidP="0002181B"/>
                                <w:p w14:paraId="0CFC30E8" w14:textId="77777777" w:rsidR="0002181B" w:rsidRDefault="0002181B" w:rsidP="0002181B"/>
                                <w:p w14:paraId="1EB3BE35" w14:textId="77777777" w:rsidR="0002181B" w:rsidRDefault="0002181B" w:rsidP="0002181B"/>
                                <w:p w14:paraId="6BFDCE13" w14:textId="46D2C3F1" w:rsidR="0002181B" w:rsidRDefault="0002181B" w:rsidP="0002181B"/>
                              </w:tc>
                            </w:tr>
                          </w:tbl>
                          <w:p w14:paraId="0402BD84" w14:textId="77777777" w:rsidR="0002181B" w:rsidRDefault="0002181B" w:rsidP="0002181B"/>
                          <w:p w14:paraId="7C724F64" w14:textId="77777777" w:rsidR="0002181B" w:rsidRDefault="0002181B" w:rsidP="00021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B176" id="Rectangle 17" o:spid="_x0000_s1027" style="position:absolute;margin-left:401.25pt;margin-top:16.05pt;width:334.5pt;height:422.5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" fillcolor="white [3201]" strokecolor="black [3200]" strokeweight="1pt">
                <v:textbox>
                  <w:txbxContent>
                    <w:p w14:paraId="24DE6CDA" w14:textId="0A0C4FE5" w:rsidR="0002181B" w:rsidRDefault="0002181B" w:rsidP="0002181B">
                      <w:pPr>
                        <w:jc w:val="center"/>
                      </w:pPr>
                      <w:r>
                        <w:t>Big Five Personality Traits (OCEAN)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4410"/>
                      </w:tblGrid>
                      <w:tr w:rsidR="0002181B" w14:paraId="6F2FFA1E" w14:textId="77777777" w:rsidTr="0002181B">
                        <w:tc>
                          <w:tcPr>
                            <w:tcW w:w="1975" w:type="dxa"/>
                          </w:tcPr>
                          <w:p w14:paraId="766E8BEB" w14:textId="4740EE9E" w:rsidR="0002181B" w:rsidRDefault="0002181B" w:rsidP="0002181B">
                            <w:r>
                              <w:t>Trait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09FAA245" w14:textId="0A0C9D8D" w:rsidR="0002181B" w:rsidRDefault="0002181B" w:rsidP="0002181B">
                            <w:r>
                              <w:t>Definitio</w:t>
                            </w:r>
                            <w:bookmarkStart w:id="1" w:name="_GoBack"/>
                            <w:bookmarkEnd w:id="1"/>
                            <w:r>
                              <w:t>n and Example</w:t>
                            </w:r>
                          </w:p>
                        </w:tc>
                      </w:tr>
                      <w:tr w:rsidR="0002181B" w14:paraId="115F38F9" w14:textId="77777777" w:rsidTr="0002181B">
                        <w:tc>
                          <w:tcPr>
                            <w:tcW w:w="1975" w:type="dxa"/>
                          </w:tcPr>
                          <w:p w14:paraId="523C7858" w14:textId="4EE1F1E7" w:rsidR="0002181B" w:rsidRDefault="0002181B" w:rsidP="0002181B">
                            <w:r w:rsidRPr="0002181B"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t>penness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0AE65C4E" w14:textId="77777777" w:rsidR="0002181B" w:rsidRDefault="0002181B" w:rsidP="0002181B"/>
                          <w:p w14:paraId="5775A55F" w14:textId="77777777" w:rsidR="0002181B" w:rsidRDefault="0002181B" w:rsidP="0002181B"/>
                          <w:p w14:paraId="1A311BB3" w14:textId="77777777" w:rsidR="0002181B" w:rsidRDefault="0002181B" w:rsidP="0002181B"/>
                          <w:p w14:paraId="4C6A0CB5" w14:textId="77777777" w:rsidR="0002181B" w:rsidRDefault="0002181B" w:rsidP="0002181B"/>
                          <w:p w14:paraId="74E1B164" w14:textId="69005281" w:rsidR="0002181B" w:rsidRDefault="0002181B" w:rsidP="0002181B"/>
                        </w:tc>
                      </w:tr>
                      <w:tr w:rsidR="0002181B" w14:paraId="051A4475" w14:textId="77777777" w:rsidTr="0002181B">
                        <w:tc>
                          <w:tcPr>
                            <w:tcW w:w="1975" w:type="dxa"/>
                          </w:tcPr>
                          <w:p w14:paraId="1E9B54ED" w14:textId="060896B8" w:rsidR="0002181B" w:rsidRDefault="0002181B" w:rsidP="0002181B">
                            <w:r w:rsidRPr="0002181B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t>onscientiousness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27622703" w14:textId="77777777" w:rsidR="0002181B" w:rsidRDefault="0002181B" w:rsidP="0002181B"/>
                          <w:p w14:paraId="6029652C" w14:textId="77777777" w:rsidR="0002181B" w:rsidRDefault="0002181B" w:rsidP="0002181B"/>
                          <w:p w14:paraId="406CBACE" w14:textId="77777777" w:rsidR="0002181B" w:rsidRDefault="0002181B" w:rsidP="0002181B"/>
                          <w:p w14:paraId="18985A0E" w14:textId="77777777" w:rsidR="0002181B" w:rsidRDefault="0002181B" w:rsidP="0002181B"/>
                          <w:p w14:paraId="4815BDAC" w14:textId="26474E6C" w:rsidR="0002181B" w:rsidRDefault="0002181B" w:rsidP="0002181B"/>
                        </w:tc>
                      </w:tr>
                      <w:tr w:rsidR="0002181B" w14:paraId="7BFCD452" w14:textId="77777777" w:rsidTr="0002181B">
                        <w:tc>
                          <w:tcPr>
                            <w:tcW w:w="1975" w:type="dxa"/>
                          </w:tcPr>
                          <w:p w14:paraId="1D3F823B" w14:textId="7834B43A" w:rsidR="0002181B" w:rsidRDefault="0002181B" w:rsidP="0002181B">
                            <w:r w:rsidRPr="0002181B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t>xtroversion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1567831F" w14:textId="77777777" w:rsidR="0002181B" w:rsidRDefault="0002181B" w:rsidP="0002181B"/>
                          <w:p w14:paraId="7AC2347C" w14:textId="77777777" w:rsidR="0002181B" w:rsidRDefault="0002181B" w:rsidP="0002181B"/>
                          <w:p w14:paraId="326476D4" w14:textId="77777777" w:rsidR="0002181B" w:rsidRDefault="0002181B" w:rsidP="0002181B"/>
                          <w:p w14:paraId="5EA7DCCF" w14:textId="77777777" w:rsidR="0002181B" w:rsidRDefault="0002181B" w:rsidP="0002181B"/>
                          <w:p w14:paraId="2873C297" w14:textId="532F74FD" w:rsidR="0002181B" w:rsidRDefault="0002181B" w:rsidP="0002181B"/>
                        </w:tc>
                      </w:tr>
                      <w:tr w:rsidR="0002181B" w14:paraId="7602250A" w14:textId="77777777" w:rsidTr="0002181B">
                        <w:tc>
                          <w:tcPr>
                            <w:tcW w:w="1975" w:type="dxa"/>
                          </w:tcPr>
                          <w:p w14:paraId="5BC0EF3B" w14:textId="4905E070" w:rsidR="0002181B" w:rsidRDefault="0002181B" w:rsidP="0002181B">
                            <w:r w:rsidRPr="0002181B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t>greeableness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61D9DE96" w14:textId="77777777" w:rsidR="0002181B" w:rsidRDefault="0002181B" w:rsidP="0002181B"/>
                          <w:p w14:paraId="05EBEE94" w14:textId="77777777" w:rsidR="0002181B" w:rsidRDefault="0002181B" w:rsidP="0002181B"/>
                          <w:p w14:paraId="0B71F352" w14:textId="77777777" w:rsidR="0002181B" w:rsidRDefault="0002181B" w:rsidP="0002181B"/>
                          <w:p w14:paraId="113EC5E6" w14:textId="41ECFDDC" w:rsidR="0002181B" w:rsidRDefault="0002181B" w:rsidP="0002181B"/>
                          <w:p w14:paraId="3BD3C8FF" w14:textId="77777777" w:rsidR="0002181B" w:rsidRDefault="0002181B" w:rsidP="0002181B"/>
                          <w:p w14:paraId="13A68327" w14:textId="2D903B46" w:rsidR="0002181B" w:rsidRDefault="0002181B" w:rsidP="0002181B"/>
                        </w:tc>
                      </w:tr>
                      <w:tr w:rsidR="0002181B" w14:paraId="02D7970F" w14:textId="77777777" w:rsidTr="0002181B">
                        <w:tc>
                          <w:tcPr>
                            <w:tcW w:w="1975" w:type="dxa"/>
                          </w:tcPr>
                          <w:p w14:paraId="4B53E179" w14:textId="338FF5D5" w:rsidR="0002181B" w:rsidRDefault="0002181B" w:rsidP="0002181B">
                            <w:r w:rsidRPr="0002181B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t>euroticism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579A1898" w14:textId="77777777" w:rsidR="0002181B" w:rsidRDefault="0002181B" w:rsidP="0002181B"/>
                          <w:p w14:paraId="3855BB30" w14:textId="77777777" w:rsidR="0002181B" w:rsidRDefault="0002181B" w:rsidP="0002181B"/>
                          <w:p w14:paraId="727DB435" w14:textId="77777777" w:rsidR="0002181B" w:rsidRDefault="0002181B" w:rsidP="0002181B"/>
                          <w:p w14:paraId="0CFC30E8" w14:textId="77777777" w:rsidR="0002181B" w:rsidRDefault="0002181B" w:rsidP="0002181B"/>
                          <w:p w14:paraId="1EB3BE35" w14:textId="77777777" w:rsidR="0002181B" w:rsidRDefault="0002181B" w:rsidP="0002181B"/>
                          <w:p w14:paraId="6BFDCE13" w14:textId="46D2C3F1" w:rsidR="0002181B" w:rsidRDefault="0002181B" w:rsidP="0002181B"/>
                        </w:tc>
                      </w:tr>
                    </w:tbl>
                    <w:p w14:paraId="0402BD84" w14:textId="77777777" w:rsidR="0002181B" w:rsidRDefault="0002181B" w:rsidP="0002181B"/>
                    <w:p w14:paraId="7C724F64" w14:textId="77777777" w:rsidR="0002181B" w:rsidRDefault="0002181B" w:rsidP="0002181B"/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26E385" wp14:editId="6CE97FDF">
                <wp:simplePos x="0" y="0"/>
                <wp:positionH relativeFrom="margin">
                  <wp:posOffset>2128202</wp:posOffset>
                </wp:positionH>
                <wp:positionV relativeFrom="paragraph">
                  <wp:posOffset>213360</wp:posOffset>
                </wp:positionV>
                <wp:extent cx="2876550" cy="35286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528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04AFD" w14:textId="5D1DAF03" w:rsidR="0002181B" w:rsidRDefault="0002181B" w:rsidP="0002181B">
                            <w:pPr>
                              <w:jc w:val="center"/>
                            </w:pPr>
                            <w:r>
                              <w:t xml:space="preserve">Factor Analysis </w:t>
                            </w:r>
                          </w:p>
                          <w:p w14:paraId="042D1714" w14:textId="50DB0F04" w:rsidR="0002181B" w:rsidRDefault="0002181B" w:rsidP="0002181B"/>
                          <w:p w14:paraId="7EDBE17E" w14:textId="1EC768F1" w:rsidR="0002181B" w:rsidRDefault="0002181B" w:rsidP="0002181B"/>
                          <w:p w14:paraId="00DC43EA" w14:textId="1D2605D5" w:rsidR="0002181B" w:rsidRDefault="0002181B" w:rsidP="0002181B"/>
                          <w:p w14:paraId="32A38F93" w14:textId="77777777" w:rsidR="0002181B" w:rsidRDefault="0002181B" w:rsidP="0002181B">
                            <w:r>
                              <w:t xml:space="preserve">Eysenck and Eysenck </w:t>
                            </w:r>
                          </w:p>
                          <w:p w14:paraId="56BA7B18" w14:textId="77777777" w:rsidR="0002181B" w:rsidRDefault="0002181B" w:rsidP="00021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6E385" id="Rectangle 15" o:spid="_x0000_s1028" style="position:absolute;margin-left:167.55pt;margin-top:16.8pt;width:226.5pt;height:277.8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" fillcolor="white [3201]" strokecolor="black [3200]" strokeweight="1pt">
                <v:textbox>
                  <w:txbxContent>
                    <w:p w14:paraId="2AE04AFD" w14:textId="5D1DAF03" w:rsidR="0002181B" w:rsidRDefault="0002181B" w:rsidP="0002181B">
                      <w:pPr>
                        <w:jc w:val="center"/>
                      </w:pPr>
                      <w:r>
                        <w:t xml:space="preserve">Factor Analysis </w:t>
                      </w:r>
                    </w:p>
                    <w:p w14:paraId="042D1714" w14:textId="50DB0F04" w:rsidR="0002181B" w:rsidRDefault="0002181B" w:rsidP="0002181B"/>
                    <w:p w14:paraId="7EDBE17E" w14:textId="1EC768F1" w:rsidR="0002181B" w:rsidRDefault="0002181B" w:rsidP="0002181B"/>
                    <w:p w14:paraId="00DC43EA" w14:textId="1D2605D5" w:rsidR="0002181B" w:rsidRDefault="0002181B" w:rsidP="0002181B"/>
                    <w:p w14:paraId="32A38F93" w14:textId="77777777" w:rsidR="0002181B" w:rsidRDefault="0002181B" w:rsidP="0002181B">
                      <w:r>
                        <w:t xml:space="preserve">Eysenck and Eysenck </w:t>
                      </w:r>
                    </w:p>
                    <w:p w14:paraId="56BA7B18" w14:textId="77777777" w:rsidR="0002181B" w:rsidRDefault="0002181B" w:rsidP="0002181B"/>
                  </w:txbxContent>
                </v:textbox>
                <w10:wrap anchorx="margin"/>
              </v:rect>
            </w:pict>
          </mc:Fallback>
        </mc:AlternateContent>
      </w:r>
      <w:r w:rsidR="003659A0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2EA8E2" wp14:editId="3E8FB7CC">
                <wp:simplePos x="0" y="0"/>
                <wp:positionH relativeFrom="margin">
                  <wp:posOffset>-275590</wp:posOffset>
                </wp:positionH>
                <wp:positionV relativeFrom="paragraph">
                  <wp:posOffset>222885</wp:posOffset>
                </wp:positionV>
                <wp:extent cx="2343150" cy="2633663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336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85D34" w14:textId="2171F992" w:rsidR="00D8027B" w:rsidRDefault="0002181B" w:rsidP="00D8027B">
                            <w:pPr>
                              <w:jc w:val="center"/>
                            </w:pPr>
                            <w:r>
                              <w:t>Allport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EA8E2" id="Rectangle 7" o:spid="_x0000_s1029" style="position:absolute;margin-left:-21.7pt;margin-top:17.55pt;width:184.5pt;height:207.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" fillcolor="white [3201]" strokecolor="black [3200]" strokeweight="1pt">
                <v:textbox>
                  <w:txbxContent>
                    <w:p w14:paraId="60C85D34" w14:textId="2171F992" w:rsidR="00D8027B" w:rsidRDefault="0002181B" w:rsidP="00D8027B">
                      <w:pPr>
                        <w:jc w:val="center"/>
                      </w:pPr>
                      <w:r>
                        <w:t>Allport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D57E6B" w14:textId="23B5EAF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E0EAE9" w14:textId="3CA91E49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338C5CB" w14:textId="793E75C7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070BD70" w14:textId="37ADDBC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548FCEC" w14:textId="689261D6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973BD6A" w14:textId="2F15DD6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5688C38" w14:textId="5E2743A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8B9AE0B" w14:textId="5394E594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773A572" w14:textId="56990616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0F336FA" w14:textId="4678EAB5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84C672B" w14:textId="7671E8FF" w:rsidR="008A233F" w:rsidRDefault="0002181B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8EC6DF" wp14:editId="2A8AD3FE">
                <wp:simplePos x="0" y="0"/>
                <wp:positionH relativeFrom="margin">
                  <wp:posOffset>-285750</wp:posOffset>
                </wp:positionH>
                <wp:positionV relativeFrom="paragraph">
                  <wp:posOffset>90805</wp:posOffset>
                </wp:positionV>
                <wp:extent cx="2343150" cy="2633663"/>
                <wp:effectExtent l="0" t="0" r="1905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336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7A62" w14:textId="7E8F15A3" w:rsidR="0002181B" w:rsidRDefault="0002181B" w:rsidP="0002181B">
                            <w:pPr>
                              <w:jc w:val="center"/>
                            </w:pPr>
                            <w:r>
                              <w:t>MBTI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EC6DF" id="Rectangle 14" o:spid="_x0000_s1030" style="position:absolute;margin-left:-22.5pt;margin-top:7.15pt;width:184.5pt;height:207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" fillcolor="white [3201]" strokecolor="black [3200]" strokeweight="1pt">
                <v:textbox>
                  <w:txbxContent>
                    <w:p w14:paraId="28D37A62" w14:textId="7E8F15A3" w:rsidR="0002181B" w:rsidRDefault="0002181B" w:rsidP="0002181B">
                      <w:pPr>
                        <w:jc w:val="center"/>
                      </w:pPr>
                      <w:r>
                        <w:t>MBTI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1CF7A1" w14:textId="52EF5AE7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EC03492" w14:textId="7C2C7B60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27ED467" w14:textId="3F369EC9" w:rsidR="008A233F" w:rsidRDefault="0002181B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120009" wp14:editId="2B2F530C">
                <wp:simplePos x="0" y="0"/>
                <wp:positionH relativeFrom="margin">
                  <wp:posOffset>2147252</wp:posOffset>
                </wp:positionH>
                <wp:positionV relativeFrom="paragraph">
                  <wp:posOffset>208280</wp:posOffset>
                </wp:positionV>
                <wp:extent cx="2876550" cy="1733232"/>
                <wp:effectExtent l="0" t="0" r="1905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332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0D47" w14:textId="263AF5BF" w:rsidR="0002181B" w:rsidRPr="0002181B" w:rsidRDefault="0002181B" w:rsidP="0002181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MMPI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20009" id="Rectangle 16" o:spid="_x0000_s1031" style="position:absolute;margin-left:169.05pt;margin-top:16.4pt;width:226.5pt;height:136.4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" fillcolor="white [3201]" strokecolor="black [3200]" strokeweight="1pt">
                <v:textbox>
                  <w:txbxContent>
                    <w:p w14:paraId="105E0D47" w14:textId="263AF5BF" w:rsidR="0002181B" w:rsidRPr="0002181B" w:rsidRDefault="0002181B" w:rsidP="0002181B">
                      <w:pPr>
                        <w:jc w:val="center"/>
                        <w:rPr>
                          <w:i/>
                        </w:rPr>
                      </w:pPr>
                      <w:r>
                        <w:t>MMPI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E28400" w14:textId="1C212935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0748824" w14:textId="61978FE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C97044A" w14:textId="088C724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sectPr w:rsidR="008A233F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2181B"/>
    <w:rsid w:val="000661CA"/>
    <w:rsid w:val="00190E9D"/>
    <w:rsid w:val="001F7870"/>
    <w:rsid w:val="00201A42"/>
    <w:rsid w:val="002F7AC9"/>
    <w:rsid w:val="003659A0"/>
    <w:rsid w:val="00425F53"/>
    <w:rsid w:val="00445BF7"/>
    <w:rsid w:val="00454614"/>
    <w:rsid w:val="00465AA3"/>
    <w:rsid w:val="00522E6C"/>
    <w:rsid w:val="0056662C"/>
    <w:rsid w:val="005B1B4A"/>
    <w:rsid w:val="005D134C"/>
    <w:rsid w:val="0060495D"/>
    <w:rsid w:val="00655843"/>
    <w:rsid w:val="00695D05"/>
    <w:rsid w:val="006A026B"/>
    <w:rsid w:val="0078203E"/>
    <w:rsid w:val="008A233F"/>
    <w:rsid w:val="009D4370"/>
    <w:rsid w:val="00A94335"/>
    <w:rsid w:val="00AE011F"/>
    <w:rsid w:val="00B80F9B"/>
    <w:rsid w:val="00D8027B"/>
    <w:rsid w:val="00D9541F"/>
    <w:rsid w:val="00E07831"/>
    <w:rsid w:val="00E378F5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5F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3</cp:revision>
  <cp:lastPrinted>2020-03-22T21:55:00Z</cp:lastPrinted>
  <dcterms:created xsi:type="dcterms:W3CDTF">2020-03-29T11:49:00Z</dcterms:created>
  <dcterms:modified xsi:type="dcterms:W3CDTF">2020-03-29T11:54:00Z</dcterms:modified>
</cp:coreProperties>
</file>