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292" w14:textId="185EF4CA" w:rsidR="00E378F5" w:rsidRDefault="00694627" w:rsidP="00EC224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E1F48" wp14:editId="303B1585">
                <wp:simplePos x="0" y="0"/>
                <wp:positionH relativeFrom="margin">
                  <wp:align>right</wp:align>
                </wp:positionH>
                <wp:positionV relativeFrom="paragraph">
                  <wp:posOffset>4755631</wp:posOffset>
                </wp:positionV>
                <wp:extent cx="2275914" cy="2072095"/>
                <wp:effectExtent l="0" t="0" r="1016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914" cy="2072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BA114" w14:textId="2788FFDB" w:rsidR="00BA1DF8" w:rsidRDefault="00694627" w:rsidP="00BA1DF8">
                            <w:pPr>
                              <w:jc w:val="center"/>
                            </w:pPr>
                            <w:r>
                              <w:t>WAIS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1F48" id="Rectangle 1" o:spid="_x0000_s1026" style="position:absolute;margin-left:128pt;margin-top:374.45pt;width:179.2pt;height:163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" fillcolor="white [3201]" strokecolor="black [3200]" strokeweight="1pt">
                <v:textbox>
                  <w:txbxContent>
                    <w:p w14:paraId="63FBA114" w14:textId="2788FFDB" w:rsidR="00BA1DF8" w:rsidRDefault="00694627" w:rsidP="00BA1DF8">
                      <w:pPr>
                        <w:jc w:val="center"/>
                      </w:pPr>
                      <w:r>
                        <w:t>WAIS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96EB" wp14:editId="67C4A78E">
                <wp:simplePos x="0" y="0"/>
                <wp:positionH relativeFrom="column">
                  <wp:posOffset>3770416</wp:posOffset>
                </wp:positionH>
                <wp:positionV relativeFrom="paragraph">
                  <wp:posOffset>4690753</wp:posOffset>
                </wp:positionV>
                <wp:extent cx="2781300" cy="2137559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1375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DAFAB" w14:textId="1B07A89A" w:rsidR="00BA1DF8" w:rsidRDefault="00694627" w:rsidP="00BA1DF8">
                            <w:pPr>
                              <w:jc w:val="center"/>
                            </w:pPr>
                            <w:r>
                              <w:t>Stanford-Binet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196EB" id="Rectangle 2" o:spid="_x0000_s1027" style="position:absolute;margin-left:296.9pt;margin-top:369.35pt;width:219pt;height:16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" fillcolor="white [3201]" strokecolor="black [3200]" strokeweight="1pt">
                <v:textbox>
                  <w:txbxContent>
                    <w:p w14:paraId="1DBDAFAB" w14:textId="1B07A89A" w:rsidR="00BA1DF8" w:rsidRDefault="00694627" w:rsidP="00BA1DF8">
                      <w:pPr>
                        <w:jc w:val="center"/>
                      </w:pPr>
                      <w:r>
                        <w:t>Stanford-Binet Test</w:t>
                      </w:r>
                    </w:p>
                  </w:txbxContent>
                </v:textbox>
              </v:rect>
            </w:pict>
          </mc:Fallback>
        </mc:AlternateContent>
      </w:r>
      <w:r w:rsidR="007275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067DF" wp14:editId="425B0235">
                <wp:simplePos x="0" y="0"/>
                <wp:positionH relativeFrom="column">
                  <wp:posOffset>-142875</wp:posOffset>
                </wp:positionH>
                <wp:positionV relativeFrom="paragraph">
                  <wp:posOffset>-366712</wp:posOffset>
                </wp:positionV>
                <wp:extent cx="7267575" cy="10096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8B9FE" w14:textId="5424BBF2" w:rsidR="00727513" w:rsidRDefault="001424A9" w:rsidP="001424A9">
                            <w:pPr>
                              <w:rPr>
                                <w:noProof/>
                              </w:rPr>
                            </w:pPr>
                            <w:r w:rsidRPr="001424A9">
                              <w:rPr>
                                <w:b/>
                                <w:bCs/>
                                <w:noProof/>
                              </w:rPr>
                              <w:t>5.9 Introduction to Intelligence</w:t>
                            </w:r>
                            <w:r w:rsidR="00727513"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L. Define intelligence and list characteristics of how psychologists measure intelligence.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M. Discuss how culture influences the definition of intelligence.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N. Compare and contrast historic and contemporary theories of intelligence.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O. Identify the contributions of key researchers in intelligence research and testing.</w:t>
                            </w:r>
                            <w:r w:rsidR="00727513" w:rsidRPr="00BA1DF8">
                              <w:rPr>
                                <w:noProof/>
                              </w:rPr>
                              <w:t>and errors in thinking.</w:t>
                            </w:r>
                          </w:p>
                          <w:p w14:paraId="09317829" w14:textId="77777777" w:rsidR="00727513" w:rsidRDefault="00727513" w:rsidP="00727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67DF" id="Rectangle 4" o:spid="_x0000_s1028" style="position:absolute;margin-left:-11.25pt;margin-top:-28.85pt;width:572.2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008B9FE" w14:textId="5424BBF2" w:rsidR="00727513" w:rsidRDefault="001424A9" w:rsidP="001424A9">
                      <w:pPr>
                        <w:rPr>
                          <w:noProof/>
                        </w:rPr>
                      </w:pPr>
                      <w:r w:rsidRPr="001424A9">
                        <w:rPr>
                          <w:b/>
                          <w:bCs/>
                          <w:noProof/>
                        </w:rPr>
                        <w:t>5.9 Introduction to Intelligence</w:t>
                      </w:r>
                      <w:r w:rsidR="00727513"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L. Define intelligence and list characteristics of how psychologists measure intelligence.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M. Discuss how culture influences the definition of intelligence.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N. Compare and contrast historic and contemporary theories of intelligence.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O. Identify the contributions of key researchers in intelligence research and testing.</w:t>
                      </w:r>
                      <w:r w:rsidR="00727513" w:rsidRPr="00BA1DF8">
                        <w:rPr>
                          <w:noProof/>
                        </w:rPr>
                        <w:t>and errors in thinking.</w:t>
                      </w:r>
                    </w:p>
                    <w:p w14:paraId="09317829" w14:textId="77777777" w:rsidR="00727513" w:rsidRDefault="00727513" w:rsidP="007275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DB201A">
        <w:rPr>
          <w:noProof/>
        </w:rPr>
        <mc:AlternateContent>
          <mc:Choice Requires="wpc">
            <w:drawing>
              <wp:inline distT="0" distB="0" distL="0" distR="0" wp14:anchorId="244FDEBC" wp14:editId="46C0BC8D">
                <wp:extent cx="9224010" cy="6767512"/>
                <wp:effectExtent l="0" t="0" r="15240" b="1460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4" name="Rectangle 24"/>
                        <wps:cNvSpPr/>
                        <wps:spPr>
                          <a:xfrm>
                            <a:off x="11884" y="2094372"/>
                            <a:ext cx="3457567" cy="2800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81611" w14:textId="516F2489" w:rsidR="00D2433A" w:rsidRDefault="00633109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General Intelligence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884" y="694707"/>
                            <a:ext cx="3452812" cy="127730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383B3" w14:textId="7A7AF316" w:rsidR="00D2433A" w:rsidRDefault="00633109" w:rsidP="00D2433A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Intelligence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44008" y="2547872"/>
                            <a:ext cx="2818406" cy="10503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520FC3" w14:textId="68A4F86D" w:rsidR="00AB3483" w:rsidRDefault="00694627" w:rsidP="00AB3483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Alfred Binet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" y="2463786"/>
                            <a:ext cx="3457574" cy="3566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44F308" w14:textId="3F6158CC" w:rsidR="00832904" w:rsidRDefault="00633109" w:rsidP="00727513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 xml:space="preserve">Person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846892" y="717623"/>
                            <a:ext cx="2767664" cy="117649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72CEB" w14:textId="24F7B2C1" w:rsidR="00832904" w:rsidRDefault="00633109" w:rsidP="00832904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Aptitude Tests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304717" y="2023022"/>
                            <a:ext cx="2185988" cy="34276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89D70B" w14:textId="3FE2B102" w:rsidR="00832904" w:rsidRDefault="00633109" w:rsidP="00832904">
                              <w:pPr>
                                <w:jc w:val="center"/>
                              </w:pPr>
                              <w:r>
                                <w:t>Intelligence Testing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Arrow Connector 13"/>
                        <wps:cNvCnPr>
                          <a:stCxn id="10" idx="2"/>
                          <a:endCxn id="19" idx="0"/>
                        </wps:cNvCnPr>
                        <wps:spPr>
                          <a:xfrm flipH="1">
                            <a:off x="5153211" y="2365790"/>
                            <a:ext cx="1244500" cy="18208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752957" y="3691516"/>
                            <a:ext cx="2797581" cy="8559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14616C" w14:textId="2FCA8A54" w:rsidR="00BA1DF8" w:rsidRDefault="00694627" w:rsidP="00BA1DF8">
                              <w:pPr>
                                <w:spacing w:line="254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Mental Age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867489"/>
                            <a:ext cx="3456940" cy="15145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64F9E" w14:textId="6F821906" w:rsidR="00727513" w:rsidRDefault="00633109" w:rsidP="00727513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g</w:t>
                              </w:r>
                            </w:p>
                            <w:p w14:paraId="3B48B574" w14:textId="0B7E7A8D" w:rsidR="00727513" w:rsidRDefault="00727513" w:rsidP="00727513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  <w:p w14:paraId="0E303756" w14:textId="77777777" w:rsidR="00727513" w:rsidRDefault="00727513" w:rsidP="00727513">
                              <w:pPr>
                                <w:spacing w:line="252" w:lineRule="auto"/>
                                <w:rPr>
                                  <w:rFonts w:eastAsia="Calibri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4468563"/>
                            <a:ext cx="3456940" cy="229863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14FC0" w14:textId="7CB2191F" w:rsidR="00727513" w:rsidRDefault="00633109" w:rsidP="00727513">
                              <w:pPr>
                                <w:spacing w:line="252" w:lineRule="auto"/>
                              </w:pPr>
                              <w:r>
                                <w:rPr>
                                  <w:rFonts w:eastAsia="Calibri"/>
                                </w:rPr>
                                <w:t>Factor Analysis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73932" y="726196"/>
                            <a:ext cx="2548209" cy="114416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1CFF9F" w14:textId="2B0A84B5" w:rsidR="00694627" w:rsidRDefault="00694627" w:rsidP="00694627">
                              <w:pPr>
                                <w:spacing w:line="252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Achievement Tests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4FDEBC" id="Canvas 5" o:spid="_x0000_s1029" editas="canvas" style="width:726.3pt;height:532.85pt;mso-position-horizontal-relative:char;mso-position-vertical-relative:line" coordsize="92240,6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92240;height:67671;visibility:visible;mso-wrap-style:square" strokeweight="2.25pt">
                  <v:fill o:detectmouseclick="t"/>
                  <v:path o:connecttype="none"/>
                </v:shape>
                <v:rect id="Rectangle 24" o:spid="_x0000_s1031" style="position:absolute;left:118;top:20943;width:3457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" fillcolor="black [3200]" strokecolor="black [1600]" strokeweight="1pt">
                  <v:textbox>
                    <w:txbxContent>
                      <w:p w14:paraId="7CB81611" w14:textId="516F2489" w:rsidR="00D2433A" w:rsidRDefault="00633109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General Intelligence</w:t>
                        </w:r>
                      </w:p>
                    </w:txbxContent>
                  </v:textbox>
                </v:rect>
                <v:rect id="Rectangle 29" o:spid="_x0000_s1032" style="position:absolute;left:118;top:6947;width:34528;height:1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" fillcolor="white [3201]" strokecolor="black [3200]" strokeweight="1pt">
                  <v:textbox>
                    <w:txbxContent>
                      <w:p w14:paraId="21D383B3" w14:textId="7A7AF316" w:rsidR="00D2433A" w:rsidRDefault="00633109" w:rsidP="00D2433A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Intelligence</w:t>
                        </w:r>
                      </w:p>
                    </w:txbxContent>
                  </v:textbox>
                </v:rect>
                <v:rect id="Rectangle 19" o:spid="_x0000_s1033" style="position:absolute;left:37440;top:25478;width:28184;height:10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" fillcolor="white [3201]" strokecolor="black [3200]" strokeweight="1pt">
                  <v:textbox>
                    <w:txbxContent>
                      <w:p w14:paraId="24520FC3" w14:textId="68A4F86D" w:rsidR="00AB3483" w:rsidRDefault="00694627" w:rsidP="00AB3483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Alfred Binet</w:t>
                        </w:r>
                      </w:p>
                    </w:txbxContent>
                  </v:textbox>
                </v:rect>
                <v:rect id="Rectangle 20" o:spid="_x0000_s1034" style="position:absolute;top:24637;width:34575;height:35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" fillcolor="white [3201]" strokecolor="black [3200]" strokeweight="1pt">
                  <v:textbox>
                    <w:txbxContent>
                      <w:p w14:paraId="5744F308" w14:textId="3F6158CC" w:rsidR="00832904" w:rsidRDefault="00633109" w:rsidP="00727513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Person </w:t>
                        </w:r>
                      </w:p>
                    </w:txbxContent>
                  </v:textbox>
                </v:rect>
                <v:rect id="Rectangle 22" o:spid="_x0000_s1035" style="position:absolute;left:38468;top:7176;width:27677;height:1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" fillcolor="white [3201]" strokecolor="black [3200]" strokeweight="1pt">
                  <v:textbox>
                    <w:txbxContent>
                      <w:p w14:paraId="49172CEB" w14:textId="24F7B2C1" w:rsidR="00832904" w:rsidRDefault="00633109" w:rsidP="00832904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Aptitude Tests</w:t>
                        </w:r>
                      </w:p>
                    </w:txbxContent>
                  </v:textbox>
                </v:rect>
                <v:rect id="Rectangle 10" o:spid="_x0000_s1036" style="position:absolute;left:53047;top:20230;width:21860;height:3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" fillcolor="black [3200]" strokecolor="black [1600]" strokeweight="1pt">
                  <v:textbox>
                    <w:txbxContent>
                      <w:p w14:paraId="3989D70B" w14:textId="3FE2B102" w:rsidR="00832904" w:rsidRDefault="00633109" w:rsidP="00832904">
                        <w:pPr>
                          <w:jc w:val="center"/>
                        </w:pPr>
                        <w:r>
                          <w:t>Intelligence Testing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3" o:spid="_x0000_s1037" type="#_x0000_t32" style="position:absolute;left:51532;top:23657;width:12445;height:182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rect id="Rectangle 15" o:spid="_x0000_s1038" style="position:absolute;left:37529;top:36915;width:27976;height:8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" fillcolor="white [3201]" strokecolor="black [3200]" strokeweight="1pt">
                  <v:textbox>
                    <w:txbxContent>
                      <w:p w14:paraId="6214616C" w14:textId="2FCA8A54" w:rsidR="00BA1DF8" w:rsidRDefault="00694627" w:rsidP="00BA1DF8">
                        <w:pPr>
                          <w:spacing w:line="254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Mental Age</w:t>
                        </w:r>
                      </w:p>
                    </w:txbxContent>
                  </v:textbox>
                </v:rect>
                <v:rect id="Rectangle 21" o:spid="_x0000_s1039" style="position:absolute;top:28674;width:34569;height:15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" fillcolor="white [3201]" strokecolor="black [3200]" strokeweight="1pt">
                  <v:textbox>
                    <w:txbxContent>
                      <w:p w14:paraId="66564F9E" w14:textId="6F821906" w:rsidR="00727513" w:rsidRDefault="00633109" w:rsidP="00727513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g</w:t>
                        </w:r>
                      </w:p>
                      <w:p w14:paraId="3B48B574" w14:textId="0B7E7A8D" w:rsidR="00727513" w:rsidRDefault="00727513" w:rsidP="00727513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  <w:p w14:paraId="0E303756" w14:textId="77777777" w:rsidR="00727513" w:rsidRDefault="00727513" w:rsidP="00727513">
                        <w:pPr>
                          <w:spacing w:line="252" w:lineRule="auto"/>
                          <w:rPr>
                            <w:rFonts w:eastAsia="Calibri"/>
                          </w:rPr>
                        </w:pPr>
                      </w:p>
                    </w:txbxContent>
                  </v:textbox>
                </v:rect>
                <v:rect id="Rectangle 25" o:spid="_x0000_s1040" style="position:absolute;top:44685;width:34569;height:22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4C714FC0" w14:textId="7CB2191F" w:rsidR="00727513" w:rsidRDefault="00633109" w:rsidP="00727513">
                        <w:pPr>
                          <w:spacing w:line="252" w:lineRule="auto"/>
                        </w:pPr>
                        <w:r>
                          <w:rPr>
                            <w:rFonts w:eastAsia="Calibri"/>
                          </w:rPr>
                          <w:t>Factor Analysis</w:t>
                        </w:r>
                      </w:p>
                    </w:txbxContent>
                  </v:textbox>
                </v:rect>
                <v:rect id="Rectangle 17" o:spid="_x0000_s1041" style="position:absolute;left:66739;top:7261;width:25482;height:1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" fillcolor="white [3201]" strokecolor="black [3200]" strokeweight="1pt">
                  <v:textbox>
                    <w:txbxContent>
                      <w:p w14:paraId="601CFF9F" w14:textId="2B0A84B5" w:rsidR="00694627" w:rsidRDefault="00694627" w:rsidP="00694627">
                        <w:pPr>
                          <w:spacing w:line="252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/>
                          </w:rPr>
                          <w:t>Achievement Tests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E378F5" w:rsidSect="00AB348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424A9"/>
    <w:rsid w:val="0016113A"/>
    <w:rsid w:val="00190E9D"/>
    <w:rsid w:val="002806C5"/>
    <w:rsid w:val="002E3826"/>
    <w:rsid w:val="00522E6C"/>
    <w:rsid w:val="0056662C"/>
    <w:rsid w:val="0060495D"/>
    <w:rsid w:val="006246B6"/>
    <w:rsid w:val="00624DA2"/>
    <w:rsid w:val="00633109"/>
    <w:rsid w:val="00694627"/>
    <w:rsid w:val="006A026B"/>
    <w:rsid w:val="00727513"/>
    <w:rsid w:val="00760D61"/>
    <w:rsid w:val="0078203E"/>
    <w:rsid w:val="00832904"/>
    <w:rsid w:val="008467C9"/>
    <w:rsid w:val="00AB3483"/>
    <w:rsid w:val="00AE011F"/>
    <w:rsid w:val="00B05A75"/>
    <w:rsid w:val="00BA1DF8"/>
    <w:rsid w:val="00D2433A"/>
    <w:rsid w:val="00DB201A"/>
    <w:rsid w:val="00E378F5"/>
    <w:rsid w:val="00E52702"/>
    <w:rsid w:val="00E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4CA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3</cp:revision>
  <dcterms:created xsi:type="dcterms:W3CDTF">2020-02-03T10:01:00Z</dcterms:created>
  <dcterms:modified xsi:type="dcterms:W3CDTF">2020-02-03T10:15:00Z</dcterms:modified>
</cp:coreProperties>
</file>