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3E24" w:rsidTr="00AE1776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A3E24" w:rsidRPr="00AE1776" w:rsidRDefault="00AE1776" w:rsidP="00AE1776">
            <w:pPr>
              <w:rPr>
                <w:b/>
              </w:rPr>
            </w:pPr>
            <w:r>
              <w:rPr>
                <w:b/>
              </w:rPr>
              <w:t>Step 1: Define the Problem</w:t>
            </w:r>
          </w:p>
        </w:tc>
      </w:tr>
      <w:tr w:rsidR="00AE1776" w:rsidTr="00B03240">
        <w:tc>
          <w:tcPr>
            <w:tcW w:w="11016" w:type="dxa"/>
            <w:gridSpan w:val="2"/>
          </w:tcPr>
          <w:p w:rsidR="00AE1776" w:rsidRDefault="00AE1776" w:rsidP="00AE1776">
            <w:r>
              <w:t>What is the problem?</w:t>
            </w:r>
          </w:p>
          <w:p w:rsidR="00AE1776" w:rsidRDefault="00AE1776"/>
        </w:tc>
      </w:tr>
      <w:tr w:rsidR="00AA3E24" w:rsidTr="00FD1C5B">
        <w:tc>
          <w:tcPr>
            <w:tcW w:w="11016" w:type="dxa"/>
            <w:gridSpan w:val="2"/>
          </w:tcPr>
          <w:p w:rsidR="00AA3E24" w:rsidRDefault="00AA3E24">
            <w:r>
              <w:t xml:space="preserve">Ask and answer </w:t>
            </w:r>
            <w:r w:rsidR="00AE1776">
              <w:t>WHY at least 3 times to get down to the root cause.</w:t>
            </w:r>
          </w:p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F40C02" w:rsidRDefault="00F40C02"/>
          <w:p w:rsidR="00F40C02" w:rsidRDefault="00F40C02"/>
          <w:p w:rsidR="00AE1776" w:rsidRDefault="00AE1776"/>
          <w:p w:rsidR="00AE1776" w:rsidRDefault="00AE1776"/>
          <w:p w:rsidR="00AE1776" w:rsidRDefault="00AE1776"/>
          <w:p w:rsidR="00AE1776" w:rsidRDefault="00AE1776"/>
        </w:tc>
      </w:tr>
      <w:tr w:rsidR="00AE1776" w:rsidTr="00AE1776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AE1776" w:rsidRDefault="00AE1776">
            <w:r>
              <w:t xml:space="preserve">Now restate the problem using your answer to the last WHY. </w:t>
            </w:r>
          </w:p>
          <w:p w:rsidR="00AE1776" w:rsidRDefault="00AE1776"/>
          <w:p w:rsidR="00AE1776" w:rsidRDefault="00AE1776"/>
        </w:tc>
      </w:tr>
      <w:tr w:rsidR="00AE1776" w:rsidTr="00AE1776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E1776" w:rsidRDefault="00AE1776" w:rsidP="00AE1776">
            <w:r>
              <w:rPr>
                <w:b/>
              </w:rPr>
              <w:t>Step 2</w:t>
            </w:r>
            <w:r w:rsidRPr="00AE1776">
              <w:rPr>
                <w:b/>
              </w:rPr>
              <w:t xml:space="preserve">: </w:t>
            </w:r>
            <w:r>
              <w:rPr>
                <w:b/>
              </w:rPr>
              <w:t>Pick a solution Strategy</w:t>
            </w:r>
          </w:p>
        </w:tc>
      </w:tr>
      <w:tr w:rsidR="00AA3E24" w:rsidTr="00F40C02">
        <w:tc>
          <w:tcPr>
            <w:tcW w:w="5508" w:type="dxa"/>
            <w:tcBorders>
              <w:bottom w:val="single" w:sz="4" w:space="0" w:color="auto"/>
            </w:tcBorders>
          </w:tcPr>
          <w:p w:rsidR="00AA3E24" w:rsidRDefault="00AE1776">
            <w:r>
              <w:t>Could any of the solution strategies we talked about help you solve this problem (hill climbing, sub-goals, means end analysis, working backwards).  If so how?</w:t>
            </w:r>
          </w:p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  <w:p w:rsidR="00AE1776" w:rsidRDefault="00AE1776"/>
        </w:tc>
        <w:tc>
          <w:tcPr>
            <w:tcW w:w="5508" w:type="dxa"/>
            <w:tcBorders>
              <w:bottom w:val="single" w:sz="4" w:space="0" w:color="auto"/>
            </w:tcBorders>
          </w:tcPr>
          <w:p w:rsidR="00AA3E24" w:rsidRDefault="00AE1776">
            <w:r>
              <w:t>If you can’t pick one of those strategies talk about how you plan to solve the problem.</w:t>
            </w:r>
          </w:p>
        </w:tc>
      </w:tr>
      <w:tr w:rsidR="00F40C02" w:rsidTr="00F40C02">
        <w:tc>
          <w:tcPr>
            <w:tcW w:w="11016" w:type="dxa"/>
            <w:gridSpan w:val="2"/>
            <w:shd w:val="pct10" w:color="auto" w:fill="auto"/>
          </w:tcPr>
          <w:p w:rsidR="00F40C02" w:rsidRDefault="00F40C02" w:rsidP="00F40C02">
            <w:r>
              <w:rPr>
                <w:b/>
              </w:rPr>
              <w:t>Step 3</w:t>
            </w:r>
            <w:r w:rsidRPr="00AE1776">
              <w:rPr>
                <w:b/>
              </w:rPr>
              <w:t xml:space="preserve">: </w:t>
            </w:r>
            <w:r>
              <w:rPr>
                <w:b/>
              </w:rPr>
              <w:t>Check Progress</w:t>
            </w:r>
          </w:p>
        </w:tc>
      </w:tr>
      <w:tr w:rsidR="00F40C02" w:rsidTr="00DE0CBE">
        <w:tc>
          <w:tcPr>
            <w:tcW w:w="11016" w:type="dxa"/>
            <w:gridSpan w:val="2"/>
          </w:tcPr>
          <w:p w:rsidR="00F40C02" w:rsidRDefault="00F40C02">
            <w:r>
              <w:t>How can you check to see if you are making progress on solving your problem?  What will keep you honest?</w:t>
            </w:r>
          </w:p>
          <w:p w:rsidR="00F40C02" w:rsidRDefault="00F40C02"/>
          <w:p w:rsidR="00F40C02" w:rsidRDefault="00F40C02"/>
          <w:p w:rsidR="00F40C02" w:rsidRDefault="00F40C02"/>
          <w:p w:rsidR="00F40C02" w:rsidRDefault="00F40C02">
            <w:bookmarkStart w:id="0" w:name="_GoBack"/>
            <w:bookmarkEnd w:id="0"/>
          </w:p>
          <w:p w:rsidR="00F40C02" w:rsidRDefault="00F40C02"/>
          <w:p w:rsidR="00F40C02" w:rsidRDefault="00F40C02"/>
          <w:p w:rsidR="00F40C02" w:rsidRDefault="00F40C02"/>
          <w:p w:rsidR="00F40C02" w:rsidRDefault="00F40C02"/>
        </w:tc>
      </w:tr>
    </w:tbl>
    <w:p w:rsidR="00AA3E24" w:rsidRDefault="00AA3E24"/>
    <w:sectPr w:rsidR="00AA3E24" w:rsidSect="00AA3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4"/>
    <w:rsid w:val="00AA3E24"/>
    <w:rsid w:val="00AE1776"/>
    <w:rsid w:val="00E56360"/>
    <w:rsid w:val="00F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1</cp:revision>
  <cp:lastPrinted>2014-10-03T12:05:00Z</cp:lastPrinted>
  <dcterms:created xsi:type="dcterms:W3CDTF">2014-10-03T11:32:00Z</dcterms:created>
  <dcterms:modified xsi:type="dcterms:W3CDTF">2014-10-03T12:06:00Z</dcterms:modified>
</cp:coreProperties>
</file>