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D39" w:rsidTr="00750D39">
        <w:tc>
          <w:tcPr>
            <w:tcW w:w="10790" w:type="dxa"/>
            <w:gridSpan w:val="2"/>
          </w:tcPr>
          <w:p w:rsidR="00750D39" w:rsidRDefault="00750D39" w:rsidP="00750D39">
            <w:pPr>
              <w:jc w:val="center"/>
            </w:pPr>
            <w:r w:rsidRPr="00750D39">
              <w:rPr>
                <w:sz w:val="36"/>
              </w:rPr>
              <w:t>Cold War: You Decide</w:t>
            </w:r>
          </w:p>
        </w:tc>
      </w:tr>
      <w:tr w:rsidR="00750D39" w:rsidTr="00750D39">
        <w:tc>
          <w:tcPr>
            <w:tcW w:w="5395" w:type="dxa"/>
          </w:tcPr>
          <w:p w:rsidR="00750D39" w:rsidRDefault="00750D39">
            <w:r>
              <w:t>Event:</w:t>
            </w:r>
          </w:p>
        </w:tc>
        <w:tc>
          <w:tcPr>
            <w:tcW w:w="5395" w:type="dxa"/>
          </w:tcPr>
          <w:p w:rsidR="00750D39" w:rsidRDefault="00750D39">
            <w:r>
              <w:t>Country</w:t>
            </w:r>
          </w:p>
        </w:tc>
      </w:tr>
      <w:tr w:rsidR="00750D39" w:rsidTr="00750D39">
        <w:tc>
          <w:tcPr>
            <w:tcW w:w="10790" w:type="dxa"/>
            <w:gridSpan w:val="2"/>
          </w:tcPr>
          <w:p w:rsidR="00750D39" w:rsidRDefault="00750D39">
            <w:r>
              <w:t>Description of event (use building blocks and specifics)</w:t>
            </w:r>
          </w:p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</w:tc>
      </w:tr>
      <w:tr w:rsidR="00750D39" w:rsidTr="00750D39">
        <w:tc>
          <w:tcPr>
            <w:tcW w:w="5395" w:type="dxa"/>
          </w:tcPr>
          <w:p w:rsidR="00750D39" w:rsidRDefault="00750D39">
            <w:r>
              <w:t>US Response</w:t>
            </w:r>
          </w:p>
        </w:tc>
        <w:tc>
          <w:tcPr>
            <w:tcW w:w="5395" w:type="dxa"/>
          </w:tcPr>
          <w:p w:rsidR="00750D39" w:rsidRDefault="00750D39" w:rsidP="00750D39">
            <w:r>
              <w:t>USSR Response</w:t>
            </w:r>
          </w:p>
        </w:tc>
      </w:tr>
      <w:tr w:rsidR="00750D39" w:rsidTr="00750D39">
        <w:tc>
          <w:tcPr>
            <w:tcW w:w="5395" w:type="dxa"/>
          </w:tcPr>
          <w:p w:rsidR="00750D39" w:rsidRDefault="00750D39"/>
        </w:tc>
        <w:tc>
          <w:tcPr>
            <w:tcW w:w="5395" w:type="dxa"/>
          </w:tcPr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</w:tc>
      </w:tr>
      <w:tr w:rsidR="00750D39" w:rsidTr="00984C43">
        <w:tc>
          <w:tcPr>
            <w:tcW w:w="10790" w:type="dxa"/>
            <w:gridSpan w:val="2"/>
          </w:tcPr>
          <w:p w:rsidR="00750D39" w:rsidRDefault="00750D39">
            <w:r>
              <w:t>Your group’s proposed response</w:t>
            </w:r>
          </w:p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  <w:p w:rsidR="00750D39" w:rsidRDefault="00750D39"/>
        </w:tc>
      </w:tr>
      <w:tr w:rsidR="00750D39" w:rsidTr="0046159C">
        <w:tc>
          <w:tcPr>
            <w:tcW w:w="10790" w:type="dxa"/>
            <w:gridSpan w:val="2"/>
          </w:tcPr>
          <w:p w:rsidR="00750D39" w:rsidRDefault="00750D39" w:rsidP="00750D39">
            <w:pPr>
              <w:jc w:val="center"/>
            </w:pPr>
            <w:r>
              <w:t xml:space="preserve">Reasons your solution might work                                                                               and might not work </w:t>
            </w:r>
          </w:p>
        </w:tc>
      </w:tr>
      <w:tr w:rsidR="00750D39" w:rsidTr="00F42B84">
        <w:tc>
          <w:tcPr>
            <w:tcW w:w="5395" w:type="dxa"/>
          </w:tcPr>
          <w:p w:rsidR="00750D39" w:rsidRDefault="00750D39"/>
          <w:p w:rsidR="00750D39" w:rsidRDefault="00750D39"/>
        </w:tc>
        <w:tc>
          <w:tcPr>
            <w:tcW w:w="5395" w:type="dxa"/>
          </w:tcPr>
          <w:p w:rsidR="00750D39" w:rsidRDefault="00750D39"/>
        </w:tc>
      </w:tr>
      <w:tr w:rsidR="00750D39" w:rsidTr="00F42B84">
        <w:tc>
          <w:tcPr>
            <w:tcW w:w="5395" w:type="dxa"/>
          </w:tcPr>
          <w:p w:rsidR="00750D39" w:rsidRDefault="00750D39"/>
          <w:p w:rsidR="00750D39" w:rsidRDefault="00750D39"/>
        </w:tc>
        <w:tc>
          <w:tcPr>
            <w:tcW w:w="5395" w:type="dxa"/>
          </w:tcPr>
          <w:p w:rsidR="00750D39" w:rsidRDefault="00750D39"/>
        </w:tc>
      </w:tr>
      <w:tr w:rsidR="00750D39" w:rsidTr="00F42B84">
        <w:tc>
          <w:tcPr>
            <w:tcW w:w="5395" w:type="dxa"/>
          </w:tcPr>
          <w:p w:rsidR="00750D39" w:rsidRDefault="00750D39"/>
          <w:p w:rsidR="00750D39" w:rsidRDefault="00750D39"/>
        </w:tc>
        <w:tc>
          <w:tcPr>
            <w:tcW w:w="5395" w:type="dxa"/>
          </w:tcPr>
          <w:p w:rsidR="00750D39" w:rsidRDefault="00750D39"/>
        </w:tc>
      </w:tr>
      <w:tr w:rsidR="00750D39" w:rsidTr="00F42B84">
        <w:tc>
          <w:tcPr>
            <w:tcW w:w="5395" w:type="dxa"/>
          </w:tcPr>
          <w:p w:rsidR="00750D39" w:rsidRDefault="00750D39"/>
          <w:p w:rsidR="00750D39" w:rsidRDefault="00750D39"/>
        </w:tc>
        <w:tc>
          <w:tcPr>
            <w:tcW w:w="5395" w:type="dxa"/>
          </w:tcPr>
          <w:p w:rsidR="00750D39" w:rsidRDefault="00750D39"/>
        </w:tc>
      </w:tr>
      <w:tr w:rsidR="00750D39" w:rsidTr="00F42B84">
        <w:tc>
          <w:tcPr>
            <w:tcW w:w="5395" w:type="dxa"/>
          </w:tcPr>
          <w:p w:rsidR="00750D39" w:rsidRDefault="00750D39"/>
          <w:p w:rsidR="00750D39" w:rsidRDefault="00750D39"/>
        </w:tc>
        <w:tc>
          <w:tcPr>
            <w:tcW w:w="5395" w:type="dxa"/>
          </w:tcPr>
          <w:p w:rsidR="00750D39" w:rsidRDefault="00750D39"/>
        </w:tc>
      </w:tr>
      <w:tr w:rsidR="00750D39" w:rsidTr="00F42B84">
        <w:tc>
          <w:tcPr>
            <w:tcW w:w="5395" w:type="dxa"/>
          </w:tcPr>
          <w:p w:rsidR="00750D39" w:rsidRDefault="00750D39"/>
          <w:p w:rsidR="00750D39" w:rsidRDefault="00750D39"/>
        </w:tc>
        <w:tc>
          <w:tcPr>
            <w:tcW w:w="5395" w:type="dxa"/>
          </w:tcPr>
          <w:p w:rsidR="00750D39" w:rsidRDefault="00750D39"/>
        </w:tc>
      </w:tr>
      <w:tr w:rsidR="00750D39" w:rsidTr="00F42B84">
        <w:tc>
          <w:tcPr>
            <w:tcW w:w="5395" w:type="dxa"/>
          </w:tcPr>
          <w:p w:rsidR="00750D39" w:rsidRDefault="00750D39"/>
          <w:p w:rsidR="00750D39" w:rsidRDefault="00750D39"/>
        </w:tc>
        <w:tc>
          <w:tcPr>
            <w:tcW w:w="5395" w:type="dxa"/>
          </w:tcPr>
          <w:p w:rsidR="00750D39" w:rsidRDefault="00750D39"/>
        </w:tc>
      </w:tr>
      <w:tr w:rsidR="00750D39" w:rsidTr="00F42B84">
        <w:tc>
          <w:tcPr>
            <w:tcW w:w="5395" w:type="dxa"/>
          </w:tcPr>
          <w:p w:rsidR="00750D39" w:rsidRDefault="00750D39"/>
          <w:p w:rsidR="00750D39" w:rsidRDefault="00750D39">
            <w:bookmarkStart w:id="0" w:name="_GoBack"/>
            <w:bookmarkEnd w:id="0"/>
          </w:p>
        </w:tc>
        <w:tc>
          <w:tcPr>
            <w:tcW w:w="5395" w:type="dxa"/>
          </w:tcPr>
          <w:p w:rsidR="00750D39" w:rsidRDefault="00750D39"/>
        </w:tc>
      </w:tr>
    </w:tbl>
    <w:p w:rsidR="00CC1462" w:rsidRDefault="00CC1462"/>
    <w:sectPr w:rsidR="00CC1462" w:rsidSect="00750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9"/>
    <w:rsid w:val="00750D39"/>
    <w:rsid w:val="008535B5"/>
    <w:rsid w:val="00C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88EC"/>
  <w15:chartTrackingRefBased/>
  <w15:docId w15:val="{AA615CDF-0C73-4666-8F9E-60B3758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1</cp:revision>
  <dcterms:created xsi:type="dcterms:W3CDTF">2017-04-03T10:46:00Z</dcterms:created>
  <dcterms:modified xsi:type="dcterms:W3CDTF">2017-04-03T10:51:00Z</dcterms:modified>
</cp:coreProperties>
</file>