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0" w:rsidRDefault="006F09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7CEAE" wp14:editId="32D0C2C0">
                <wp:simplePos x="0" y="0"/>
                <wp:positionH relativeFrom="column">
                  <wp:posOffset>2594344</wp:posOffset>
                </wp:positionH>
                <wp:positionV relativeFrom="paragraph">
                  <wp:posOffset>1350335</wp:posOffset>
                </wp:positionV>
                <wp:extent cx="691116" cy="276446"/>
                <wp:effectExtent l="38100" t="0" r="0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2764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204.3pt;margin-top:106.35pt;width:54.4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7A384" wp14:editId="3F28F20B">
                <wp:simplePos x="0" y="0"/>
                <wp:positionH relativeFrom="column">
                  <wp:posOffset>2591908</wp:posOffset>
                </wp:positionH>
                <wp:positionV relativeFrom="paragraph">
                  <wp:posOffset>3550285</wp:posOffset>
                </wp:positionV>
                <wp:extent cx="691116" cy="161379"/>
                <wp:effectExtent l="38100" t="0" r="0" b="2921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1613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204.1pt;margin-top:279.55pt;width:54.4pt;height:12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64252" wp14:editId="276B24AC">
                <wp:simplePos x="0" y="0"/>
                <wp:positionH relativeFrom="column">
                  <wp:posOffset>2647507</wp:posOffset>
                </wp:positionH>
                <wp:positionV relativeFrom="paragraph">
                  <wp:posOffset>5623767</wp:posOffset>
                </wp:positionV>
                <wp:extent cx="691116" cy="235083"/>
                <wp:effectExtent l="38100" t="0" r="0" b="3175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2350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208.45pt;margin-top:442.8pt;width:54.4pt;height:1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AAF01" wp14:editId="1BC88F02">
                <wp:simplePos x="0" y="0"/>
                <wp:positionH relativeFrom="column">
                  <wp:posOffset>2721684</wp:posOffset>
                </wp:positionH>
                <wp:positionV relativeFrom="paragraph">
                  <wp:posOffset>7782560</wp:posOffset>
                </wp:positionV>
                <wp:extent cx="691116" cy="436377"/>
                <wp:effectExtent l="38100" t="0" r="13970" b="4000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4363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3" o:spid="_x0000_s1026" type="#_x0000_t67" style="position:absolute;margin-left:214.3pt;margin-top:612.8pt;width:54.4pt;height:34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" adj="10800" fillcolor="#4f81bd [3204]" strokecolor="#243f60 [1604]" strokeweight="2pt"/>
            </w:pict>
          </mc:Fallback>
        </mc:AlternateContent>
      </w:r>
      <w:r w:rsidRPr="006F090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30ACD" wp14:editId="73625AD2">
                <wp:simplePos x="0" y="0"/>
                <wp:positionH relativeFrom="column">
                  <wp:posOffset>-227965</wp:posOffset>
                </wp:positionH>
                <wp:positionV relativeFrom="paragraph">
                  <wp:posOffset>6121400</wp:posOffset>
                </wp:positionV>
                <wp:extent cx="66052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482pt" to="502.15pt,4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JruAEAAMUDAAAOAAAAZHJzL2Uyb0RvYy54bWysU8GOEzEMvSPxD1HudKaVK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" strokecolor="#4579b8 [3044]"/>
            </w:pict>
          </mc:Fallback>
        </mc:AlternateContent>
      </w:r>
      <w:r w:rsidRPr="006F090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33057" wp14:editId="6FA22B6E">
                <wp:simplePos x="0" y="0"/>
                <wp:positionH relativeFrom="column">
                  <wp:posOffset>3397146</wp:posOffset>
                </wp:positionH>
                <wp:positionV relativeFrom="paragraph">
                  <wp:posOffset>6121991</wp:posOffset>
                </wp:positionV>
                <wp:extent cx="20955" cy="1647190"/>
                <wp:effectExtent l="0" t="0" r="36195" b="101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64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pt,482.05pt" to="269.15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" strokecolor="#4579b8 [3044]"/>
            </w:pict>
          </mc:Fallback>
        </mc:AlternateContent>
      </w:r>
      <w:r w:rsidRPr="006F090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91326" wp14:editId="491059C4">
                <wp:simplePos x="0" y="0"/>
                <wp:positionH relativeFrom="column">
                  <wp:posOffset>-248920</wp:posOffset>
                </wp:positionH>
                <wp:positionV relativeFrom="paragraph">
                  <wp:posOffset>3973830</wp:posOffset>
                </wp:positionV>
                <wp:extent cx="6605270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312.9pt" to="500.5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DqtwEAAMUDAAAOAAAAZHJzL2Uyb0RvYy54bWysU8GOEzEMvSPxD1HudKaVK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" strokecolor="#4579b8 [3044]"/>
            </w:pict>
          </mc:Fallback>
        </mc:AlternateContent>
      </w:r>
      <w:r w:rsidRPr="006F090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0A08D" wp14:editId="172C0DBA">
                <wp:simplePos x="0" y="0"/>
                <wp:positionH relativeFrom="column">
                  <wp:posOffset>3375660</wp:posOffset>
                </wp:positionH>
                <wp:positionV relativeFrom="paragraph">
                  <wp:posOffset>3973830</wp:posOffset>
                </wp:positionV>
                <wp:extent cx="20955" cy="1647190"/>
                <wp:effectExtent l="0" t="0" r="36195" b="101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64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312.9pt" to="267.45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75D82" wp14:editId="6B6AFBE5">
                <wp:simplePos x="0" y="0"/>
                <wp:positionH relativeFrom="column">
                  <wp:posOffset>-247946</wp:posOffset>
                </wp:positionH>
                <wp:positionV relativeFrom="paragraph">
                  <wp:posOffset>5855586</wp:posOffset>
                </wp:positionV>
                <wp:extent cx="6605517" cy="1924334"/>
                <wp:effectExtent l="0" t="0" r="2413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906" w:rsidRPr="006F0906" w:rsidRDefault="006F0906" w:rsidP="006F09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Weymouth Public Schools</w:t>
                            </w:r>
                          </w:p>
                          <w:p w:rsidR="006F0906" w:rsidRDefault="006F0906" w:rsidP="006F0906">
                            <w:r>
                              <w:t xml:space="preserve">Governing Document: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How does it impact you?</w:t>
                            </w:r>
                          </w:p>
                          <w:p w:rsidR="006F0906" w:rsidRDefault="006F0906" w:rsidP="006F0906">
                            <w:r>
                              <w:t>Leader(s):</w:t>
                            </w:r>
                          </w:p>
                          <w:p w:rsidR="006F0906" w:rsidRDefault="006F0906" w:rsidP="006F0906">
                            <w:r>
                              <w:t>Budget:</w:t>
                            </w:r>
                          </w:p>
                          <w:p w:rsidR="006F0906" w:rsidRDefault="006F0906" w:rsidP="006F0906">
                            <w:r>
                              <w:t>Where does it get its money?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9.5pt;margin-top:461.05pt;width:520.1pt;height:15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" fillcolor="white [3201]" strokeweight=".5pt">
                <v:textbox>
                  <w:txbxContent>
                    <w:p w:rsidR="006F0906" w:rsidRPr="006F0906" w:rsidRDefault="006F0906" w:rsidP="006F09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Weymouth Public Schools</w:t>
                      </w:r>
                    </w:p>
                    <w:p w:rsidR="006F0906" w:rsidRDefault="006F0906" w:rsidP="006F0906">
                      <w:r>
                        <w:t xml:space="preserve">Governing Document: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How does it impact you?</w:t>
                      </w:r>
                    </w:p>
                    <w:p w:rsidR="006F0906" w:rsidRDefault="006F0906" w:rsidP="006F0906">
                      <w:r>
                        <w:t>Leader(s):</w:t>
                      </w:r>
                    </w:p>
                    <w:p w:rsidR="006F0906" w:rsidRDefault="006F0906" w:rsidP="006F0906">
                      <w:r>
                        <w:t>Budget:</w:t>
                      </w:r>
                    </w:p>
                    <w:p w:rsidR="006F0906" w:rsidRDefault="006F0906" w:rsidP="006F0906">
                      <w:r>
                        <w:t>Where does it get its money?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E7ED3" wp14:editId="1864173B">
                <wp:simplePos x="0" y="0"/>
                <wp:positionH relativeFrom="column">
                  <wp:posOffset>-248389</wp:posOffset>
                </wp:positionH>
                <wp:positionV relativeFrom="paragraph">
                  <wp:posOffset>3707765</wp:posOffset>
                </wp:positionV>
                <wp:extent cx="6605517" cy="1924334"/>
                <wp:effectExtent l="0" t="0" r="2413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906" w:rsidRPr="006F0906" w:rsidRDefault="006F0906" w:rsidP="006F09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Town of Weymouth</w:t>
                            </w:r>
                          </w:p>
                          <w:p w:rsidR="006F0906" w:rsidRDefault="006F0906" w:rsidP="006F0906">
                            <w:r>
                              <w:t xml:space="preserve">Governing Document: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How does it impact you?</w:t>
                            </w:r>
                          </w:p>
                          <w:p w:rsidR="006F0906" w:rsidRDefault="006F0906" w:rsidP="006F0906">
                            <w:r>
                              <w:t>Leader(s):</w:t>
                            </w:r>
                          </w:p>
                          <w:p w:rsidR="006F0906" w:rsidRDefault="006F0906" w:rsidP="006F0906">
                            <w:r>
                              <w:t>Budget:</w:t>
                            </w:r>
                          </w:p>
                          <w:p w:rsidR="006F0906" w:rsidRDefault="006F0906" w:rsidP="006F0906">
                            <w:r>
                              <w:t>Where does it get its money?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9.55pt;margin-top:291.95pt;width:520.1pt;height:15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" fillcolor="white [3201]" strokeweight=".5pt">
                <v:textbox>
                  <w:txbxContent>
                    <w:p w:rsidR="006F0906" w:rsidRPr="006F0906" w:rsidRDefault="006F0906" w:rsidP="006F09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Town of Weymouth</w:t>
                      </w:r>
                    </w:p>
                    <w:p w:rsidR="006F0906" w:rsidRDefault="006F0906" w:rsidP="006F0906">
                      <w:r>
                        <w:t xml:space="preserve">Governing Document: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How does it impact you?</w:t>
                      </w:r>
                    </w:p>
                    <w:p w:rsidR="006F0906" w:rsidRDefault="006F0906" w:rsidP="006F0906">
                      <w:r>
                        <w:t>Leader(s):</w:t>
                      </w:r>
                    </w:p>
                    <w:p w:rsidR="006F0906" w:rsidRDefault="006F0906" w:rsidP="006F0906">
                      <w:r>
                        <w:t>Budget:</w:t>
                      </w:r>
                    </w:p>
                    <w:p w:rsidR="006F0906" w:rsidRDefault="006F0906" w:rsidP="006F0906">
                      <w:r>
                        <w:t>Where does it get its money?</w:t>
                      </w:r>
                    </w:p>
                  </w:txbxContent>
                </v:textbox>
              </v:shape>
            </w:pict>
          </mc:Fallback>
        </mc:AlternateContent>
      </w:r>
      <w:r w:rsidRPr="006F090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BFD37" wp14:editId="5C8DFC19">
                <wp:simplePos x="0" y="0"/>
                <wp:positionH relativeFrom="column">
                  <wp:posOffset>-241300</wp:posOffset>
                </wp:positionH>
                <wp:positionV relativeFrom="paragraph">
                  <wp:posOffset>1907540</wp:posOffset>
                </wp:positionV>
                <wp:extent cx="660527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50.2pt" to="501.1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XhuAEAAMUDAAAOAAAAZHJzL2Uyb0RvYy54bWysU8GOEzEMvSPxD1HudKYV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" strokecolor="#4579b8 [3044]"/>
            </w:pict>
          </mc:Fallback>
        </mc:AlternateContent>
      </w:r>
      <w:r w:rsidRPr="006F090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D321C" wp14:editId="6B482CA4">
                <wp:simplePos x="0" y="0"/>
                <wp:positionH relativeFrom="column">
                  <wp:posOffset>3383280</wp:posOffset>
                </wp:positionH>
                <wp:positionV relativeFrom="paragraph">
                  <wp:posOffset>1907540</wp:posOffset>
                </wp:positionV>
                <wp:extent cx="20955" cy="1647190"/>
                <wp:effectExtent l="0" t="0" r="36195" b="101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64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150.2pt" to="268.0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7ADEC" wp14:editId="4587FBAB">
                <wp:simplePos x="0" y="0"/>
                <wp:positionH relativeFrom="column">
                  <wp:posOffset>-241566</wp:posOffset>
                </wp:positionH>
                <wp:positionV relativeFrom="paragraph">
                  <wp:posOffset>1631714</wp:posOffset>
                </wp:positionV>
                <wp:extent cx="6605517" cy="1924334"/>
                <wp:effectExtent l="0" t="0" r="241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906" w:rsidRPr="006F0906" w:rsidRDefault="006F0906" w:rsidP="006F09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Massachusetts Government</w:t>
                            </w:r>
                          </w:p>
                          <w:p w:rsidR="006F0906" w:rsidRDefault="006F0906" w:rsidP="006F0906">
                            <w:r>
                              <w:t xml:space="preserve">Governing Document: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How does it impact you?</w:t>
                            </w:r>
                          </w:p>
                          <w:p w:rsidR="006F0906" w:rsidRDefault="006F0906" w:rsidP="006F0906">
                            <w:r>
                              <w:t>Leader(s):</w:t>
                            </w:r>
                          </w:p>
                          <w:p w:rsidR="006F0906" w:rsidRDefault="006F0906" w:rsidP="006F0906">
                            <w:r>
                              <w:t>Budget:</w:t>
                            </w:r>
                          </w:p>
                          <w:p w:rsidR="006F0906" w:rsidRDefault="006F0906" w:rsidP="006F0906">
                            <w:r>
                              <w:t>Where does it get its money?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9pt;margin-top:128.5pt;width:520.1pt;height:15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3UlQIAALU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" fillcolor="white [3201]" strokeweight=".5pt">
                <v:textbox>
                  <w:txbxContent>
                    <w:p w:rsidR="006F0906" w:rsidRPr="006F0906" w:rsidRDefault="006F0906" w:rsidP="006F09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Massachusetts Government</w:t>
                      </w:r>
                    </w:p>
                    <w:p w:rsidR="006F0906" w:rsidRDefault="006F0906" w:rsidP="006F0906">
                      <w:r>
                        <w:t xml:space="preserve">Governing Document: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How does it impact you?</w:t>
                      </w:r>
                    </w:p>
                    <w:p w:rsidR="006F0906" w:rsidRDefault="006F0906" w:rsidP="006F0906">
                      <w:r>
                        <w:t>Leader(s):</w:t>
                      </w:r>
                    </w:p>
                    <w:p w:rsidR="006F0906" w:rsidRDefault="006F0906" w:rsidP="006F0906">
                      <w:r>
                        <w:t>Budget:</w:t>
                      </w:r>
                    </w:p>
                    <w:p w:rsidR="006F0906" w:rsidRDefault="006F0906" w:rsidP="006F0906">
                      <w:r>
                        <w:t>Where does it get its money?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0DC25" wp14:editId="5C8A4896">
                <wp:simplePos x="0" y="0"/>
                <wp:positionH relativeFrom="column">
                  <wp:posOffset>-244549</wp:posOffset>
                </wp:positionH>
                <wp:positionV relativeFrom="paragraph">
                  <wp:posOffset>-297712</wp:posOffset>
                </wp:positionV>
                <wp:extent cx="660527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-23.45pt" to="500.85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F97D5" wp14:editId="31408B17">
                <wp:simplePos x="0" y="0"/>
                <wp:positionH relativeFrom="column">
                  <wp:posOffset>3380637</wp:posOffset>
                </wp:positionH>
                <wp:positionV relativeFrom="paragraph">
                  <wp:posOffset>-297180</wp:posOffset>
                </wp:positionV>
                <wp:extent cx="21265" cy="1647604"/>
                <wp:effectExtent l="0" t="0" r="36195" b="101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1647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pt,-23.4pt" to="267.8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6F84B" wp14:editId="66500041">
                <wp:simplePos x="0" y="0"/>
                <wp:positionH relativeFrom="column">
                  <wp:posOffset>-245660</wp:posOffset>
                </wp:positionH>
                <wp:positionV relativeFrom="paragraph">
                  <wp:posOffset>-573206</wp:posOffset>
                </wp:positionV>
                <wp:extent cx="6605517" cy="1924334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906" w:rsidRPr="006F0906" w:rsidRDefault="006F0906" w:rsidP="006F09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906">
                              <w:rPr>
                                <w:b/>
                              </w:rPr>
                              <w:t>US Government</w:t>
                            </w:r>
                          </w:p>
                          <w:p w:rsidR="006F0906" w:rsidRDefault="006F0906" w:rsidP="006F0906">
                            <w:r>
                              <w:t xml:space="preserve">Governing Document: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How does it impact you?</w:t>
                            </w:r>
                          </w:p>
                          <w:p w:rsidR="006F0906" w:rsidRDefault="006F0906" w:rsidP="006F0906">
                            <w:r>
                              <w:t>Leader(s):</w:t>
                            </w:r>
                          </w:p>
                          <w:p w:rsidR="006F0906" w:rsidRDefault="006F0906" w:rsidP="006F0906">
                            <w:r>
                              <w:t>Budget:</w:t>
                            </w:r>
                          </w:p>
                          <w:p w:rsidR="006F0906" w:rsidRDefault="006F0906" w:rsidP="006F0906">
                            <w:r>
                              <w:t>Where does it get its money?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9.35pt;margin-top:-45.15pt;width:520.1pt;height:15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kWlgIAALo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" fillcolor="white [3201]" strokeweight=".5pt">
                <v:textbox>
                  <w:txbxContent>
                    <w:p w:rsidR="006F0906" w:rsidRPr="006F0906" w:rsidRDefault="006F0906" w:rsidP="006F0906">
                      <w:pPr>
                        <w:jc w:val="center"/>
                        <w:rPr>
                          <w:b/>
                        </w:rPr>
                      </w:pPr>
                      <w:r w:rsidRPr="006F0906">
                        <w:rPr>
                          <w:b/>
                        </w:rPr>
                        <w:t>US Government</w:t>
                      </w:r>
                    </w:p>
                    <w:p w:rsidR="006F0906" w:rsidRDefault="006F0906" w:rsidP="006F0906">
                      <w:r>
                        <w:t xml:space="preserve">Governing Document: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How does it impact you?</w:t>
                      </w:r>
                    </w:p>
                    <w:p w:rsidR="006F0906" w:rsidRDefault="006F0906" w:rsidP="006F0906">
                      <w:r>
                        <w:t>Leader(s):</w:t>
                      </w:r>
                    </w:p>
                    <w:p w:rsidR="006F0906" w:rsidRDefault="006F0906" w:rsidP="006F0906">
                      <w:r>
                        <w:t>Budget:</w:t>
                      </w:r>
                    </w:p>
                    <w:p w:rsidR="006F0906" w:rsidRDefault="006F0906" w:rsidP="006F0906">
                      <w:r>
                        <w:t>Where does it get its money?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EEC45B" wp14:editId="09EFCA01">
            <wp:simplePos x="0" y="0"/>
            <wp:positionH relativeFrom="column">
              <wp:posOffset>2938780</wp:posOffset>
            </wp:positionH>
            <wp:positionV relativeFrom="paragraph">
              <wp:posOffset>8214360</wp:posOffset>
            </wp:positionV>
            <wp:extent cx="294005" cy="586105"/>
            <wp:effectExtent l="0" t="0" r="0" b="4445"/>
            <wp:wrapNone/>
            <wp:docPr id="1" name="Picture 1" descr="https://encrypted-tbn1.gstatic.com/images?q=tbn:ANd9GcQDuX0KvVjpN8fHNe18TkwvADzGN5vTiFNrgLhT1ukHAT3kI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DuX0KvVjpN8fHNe18TkwvADzGN5vTiFNrgLhT1ukHAT3kID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6"/>
    <w:rsid w:val="002C0980"/>
    <w:rsid w:val="006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1</cp:revision>
  <dcterms:created xsi:type="dcterms:W3CDTF">2014-12-15T12:58:00Z</dcterms:created>
  <dcterms:modified xsi:type="dcterms:W3CDTF">2014-12-15T13:07:00Z</dcterms:modified>
</cp:coreProperties>
</file>