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259B" w14:textId="18D9A3E6" w:rsidR="00E378F5" w:rsidRDefault="00655843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1C41F" wp14:editId="0B1DAFC1">
                <wp:simplePos x="0" y="0"/>
                <wp:positionH relativeFrom="margin">
                  <wp:align>center</wp:align>
                </wp:positionH>
                <wp:positionV relativeFrom="paragraph">
                  <wp:posOffset>249886</wp:posOffset>
                </wp:positionV>
                <wp:extent cx="5756744" cy="1025718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1025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D17E" w14:textId="5C752A41" w:rsidR="00AE011F" w:rsidRPr="00522E6C" w:rsidRDefault="00655843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What makes them part of Psychoanalytic Psychology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C41F" id="Rectangle 3" o:spid="_x0000_s1026" style="position:absolute;margin-left:0;margin-top:19.7pt;width:453.3pt;height:8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" fillcolor="white [3201]" strokecolor="black [3200]" strokeweight="1pt">
                <v:textbox>
                  <w:txbxContent>
                    <w:p w14:paraId="77D8D17E" w14:textId="5C752A41" w:rsidR="00AE011F" w:rsidRPr="00522E6C" w:rsidRDefault="00655843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What makes them part of Psychoanalytic Psychology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B4A" w:rsidRPr="005B1B4A">
        <w:t xml:space="preserve"> </w:t>
      </w:r>
      <w:r w:rsidR="005B1B4A" w:rsidRPr="005B1B4A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7.6</w:t>
      </w: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b</w:t>
      </w:r>
      <w:r w:rsidR="005B1B4A" w:rsidRPr="005B1B4A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 xml:space="preserve"> Psychoanalytic Theories of Personality</w:t>
      </w:r>
      <w:proofErr w:type="gramStart"/>
      <w:r w:rsidR="00465AA3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- 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Neo</w:t>
      </w:r>
      <w:proofErr w:type="gramEnd"/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Freudians</w:t>
      </w:r>
      <w:r w:rsidR="005B1B4A" w:rsidRPr="005B1B4A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 </w:t>
      </w:r>
    </w:p>
    <w:p w14:paraId="75B8B416" w14:textId="49E1AB40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1738872" w14:textId="78466137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bookmarkStart w:id="0" w:name="_GoBack"/>
      <w:bookmarkEnd w:id="0"/>
    </w:p>
    <w:p w14:paraId="3F0C7916" w14:textId="5C8E0F7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50F342B5" w14:textId="1F52FFB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E298AF0" w14:textId="0A789B0D" w:rsidR="008A233F" w:rsidRDefault="00655843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39F791" wp14:editId="614155F5">
                <wp:simplePos x="0" y="0"/>
                <wp:positionH relativeFrom="margin">
                  <wp:posOffset>3114096</wp:posOffset>
                </wp:positionH>
                <wp:positionV relativeFrom="paragraph">
                  <wp:posOffset>259191</wp:posOffset>
                </wp:positionV>
                <wp:extent cx="2822713" cy="5120640"/>
                <wp:effectExtent l="0" t="0" r="1587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5120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8522" w14:textId="4247777C" w:rsidR="00655843" w:rsidRDefault="00655843" w:rsidP="00655843">
                            <w:pPr>
                              <w:jc w:val="center"/>
                            </w:pPr>
                            <w:r>
                              <w:t>Alfred Adler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F791" id="Rectangle 9" o:spid="_x0000_s1027" style="position:absolute;margin-left:245.2pt;margin-top:20.4pt;width:222.25pt;height:403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" fillcolor="white [3201]" strokecolor="black [3200]" strokeweight="1pt">
                <v:textbox>
                  <w:txbxContent>
                    <w:p w14:paraId="22C48522" w14:textId="4247777C" w:rsidR="00655843" w:rsidRDefault="00655843" w:rsidP="00655843">
                      <w:pPr>
                        <w:jc w:val="center"/>
                      </w:pPr>
                      <w:r>
                        <w:t>Alfred Adler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74E6EE" wp14:editId="220661EE">
                <wp:simplePos x="0" y="0"/>
                <wp:positionH relativeFrom="margin">
                  <wp:align>left</wp:align>
                </wp:positionH>
                <wp:positionV relativeFrom="paragraph">
                  <wp:posOffset>224734</wp:posOffset>
                </wp:positionV>
                <wp:extent cx="2822713" cy="5120640"/>
                <wp:effectExtent l="0" t="0" r="1587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5120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2CEAA" w14:textId="731BD6AB" w:rsidR="00E07831" w:rsidRDefault="00655843" w:rsidP="00E07831">
                            <w:pPr>
                              <w:jc w:val="center"/>
                            </w:pPr>
                            <w:r>
                              <w:t>Carl Jung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6EE" id="Rectangle 13" o:spid="_x0000_s1028" style="position:absolute;margin-left:0;margin-top:17.7pt;width:222.25pt;height:403.2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" fillcolor="white [3201]" strokecolor="black [3200]" strokeweight="1pt">
                <v:textbox>
                  <w:txbxContent>
                    <w:p w14:paraId="4C12CEAA" w14:textId="731BD6AB" w:rsidR="00E07831" w:rsidRDefault="00655843" w:rsidP="00E07831">
                      <w:pPr>
                        <w:jc w:val="center"/>
                      </w:pPr>
                      <w:r>
                        <w:t>Carl Jung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AD7E6B" w14:textId="4FE0F9B2" w:rsidR="008A233F" w:rsidRDefault="00655843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087784" wp14:editId="04D7EF72">
                <wp:simplePos x="0" y="0"/>
                <wp:positionH relativeFrom="margin">
                  <wp:align>right</wp:align>
                </wp:positionH>
                <wp:positionV relativeFrom="paragraph">
                  <wp:posOffset>8642</wp:posOffset>
                </wp:positionV>
                <wp:extent cx="2822713" cy="5120640"/>
                <wp:effectExtent l="0" t="0" r="1587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5120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0814F" w14:textId="36ADBA24" w:rsidR="00655843" w:rsidRDefault="00655843" w:rsidP="00655843">
                            <w:pPr>
                              <w:jc w:val="center"/>
                            </w:pPr>
                            <w:r>
                              <w:t>Karen Horney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7784" id="Rectangle 10" o:spid="_x0000_s1029" style="position:absolute;margin-left:171.05pt;margin-top:.7pt;width:222.25pt;height:403.2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" fillcolor="white [3201]" strokecolor="black [3200]" strokeweight="1pt">
                <v:textbox>
                  <w:txbxContent>
                    <w:p w14:paraId="4890814F" w14:textId="36ADBA24" w:rsidR="00655843" w:rsidRDefault="00655843" w:rsidP="00655843">
                      <w:pPr>
                        <w:jc w:val="center"/>
                      </w:pPr>
                      <w:r>
                        <w:t>Karen Horney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16F91" w14:textId="31F1EB1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8D57E6B" w14:textId="215FA245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E0EAE9" w14:textId="0BA0CF2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338C5CB" w14:textId="2408CB6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070BD70" w14:textId="002024F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35EE51" w14:textId="6C048AA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548FCEC" w14:textId="5C1B96C4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973BD6A" w14:textId="583647A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5688C38" w14:textId="06D8080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8B9AE0B" w14:textId="7656B53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773A572" w14:textId="2A9F00E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0F336FA" w14:textId="7D90D51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84C672B" w14:textId="661EA7E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11CF7A1" w14:textId="0F54AEB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EC03492" w14:textId="6EAD8972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27ED467" w14:textId="26A71BC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3E28400" w14:textId="53EEEFD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0748824" w14:textId="61978FE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C97044A" w14:textId="088C724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sectPr w:rsidR="008A233F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190E9D"/>
    <w:rsid w:val="00201A42"/>
    <w:rsid w:val="002F7AC9"/>
    <w:rsid w:val="00425F53"/>
    <w:rsid w:val="00454614"/>
    <w:rsid w:val="00465AA3"/>
    <w:rsid w:val="00522E6C"/>
    <w:rsid w:val="0056662C"/>
    <w:rsid w:val="005B1B4A"/>
    <w:rsid w:val="005D134C"/>
    <w:rsid w:val="0060495D"/>
    <w:rsid w:val="00655843"/>
    <w:rsid w:val="00695D05"/>
    <w:rsid w:val="006A026B"/>
    <w:rsid w:val="0078203E"/>
    <w:rsid w:val="008A233F"/>
    <w:rsid w:val="00AE011F"/>
    <w:rsid w:val="00B80F9B"/>
    <w:rsid w:val="00D9541F"/>
    <w:rsid w:val="00E07831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5F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2020-03-22T21:48:00Z</dcterms:created>
  <dcterms:modified xsi:type="dcterms:W3CDTF">2020-03-22T21:48:00Z</dcterms:modified>
</cp:coreProperties>
</file>