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16A" w14:textId="5FA2F116" w:rsidR="00E378F5" w:rsidRDefault="00F03E28" w:rsidP="00F03E28">
      <w:r>
        <w:rPr>
          <w:noProof/>
        </w:rPr>
        <w:drawing>
          <wp:anchor distT="0" distB="0" distL="114300" distR="114300" simplePos="0" relativeHeight="251721728" behindDoc="0" locked="0" layoutInCell="1" allowOverlap="1" wp14:anchorId="10925CE2" wp14:editId="30ED3286">
            <wp:simplePos x="0" y="0"/>
            <wp:positionH relativeFrom="column">
              <wp:posOffset>8920162</wp:posOffset>
            </wp:positionH>
            <wp:positionV relativeFrom="paragraph">
              <wp:posOffset>6786245</wp:posOffset>
            </wp:positionV>
            <wp:extent cx="390525" cy="390525"/>
            <wp:effectExtent l="0" t="0" r="9525" b="9525"/>
            <wp:wrapNone/>
            <wp:docPr id="6" name="Picture 6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E28">
        <w:rPr>
          <w:b/>
          <w:bCs/>
          <w:noProof/>
        </w:rPr>
        <w:t>5.</w:t>
      </w:r>
      <w:r w:rsidR="00B66492">
        <w:rPr>
          <w:b/>
          <w:bCs/>
          <w:noProof/>
        </w:rPr>
        <w:t>5</w:t>
      </w:r>
      <w:r w:rsidR="00016D20">
        <w:rPr>
          <w:b/>
          <w:bCs/>
          <w:noProof/>
        </w:rPr>
        <w:t xml:space="preserve"> </w:t>
      </w:r>
      <w:r w:rsidR="00B66492">
        <w:rPr>
          <w:b/>
          <w:bCs/>
          <w:noProof/>
        </w:rPr>
        <w:t>Forgetting and Memory Distortion</w:t>
      </w:r>
      <w:r w:rsidR="00B05A75">
        <w:br/>
      </w:r>
      <w:r w:rsidR="00B66492" w:rsidRPr="00B66492">
        <w:t>G. Describe strategies for memory improvement and typical memory errors</w:t>
      </w:r>
      <w:r w:rsidR="00DB201A">
        <w:rPr>
          <w:noProof/>
        </w:rPr>
        <mc:AlternateContent>
          <mc:Choice Requires="wpc">
            <w:drawing>
              <wp:inline distT="0" distB="0" distL="0" distR="0" wp14:anchorId="0A355538" wp14:editId="0201D4E2">
                <wp:extent cx="8952865" cy="6396036"/>
                <wp:effectExtent l="0" t="19050" r="19685" b="2413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Rectangle 21"/>
                        <wps:cNvSpPr/>
                        <wps:spPr>
                          <a:xfrm>
                            <a:off x="2867024" y="1080955"/>
                            <a:ext cx="2895601" cy="20803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E0AEF" w14:textId="77777777" w:rsidR="00B66492" w:rsidRPr="00B66492" w:rsidRDefault="00B66492" w:rsidP="00B66492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66492">
                                <w:rPr>
                                  <w:rFonts w:eastAsia="Calibri"/>
                                </w:rPr>
                                <w:t>Retroactive Interference</w:t>
                              </w:r>
                            </w:p>
                            <w:p w14:paraId="263822B5" w14:textId="2BA3C309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80337" y="3338236"/>
                            <a:ext cx="6039826" cy="20853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981F3" w14:textId="77777777" w:rsidR="00B66492" w:rsidRPr="00B66492" w:rsidRDefault="00B66492" w:rsidP="00B66492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66492">
                                <w:rPr>
                                  <w:rFonts w:eastAsia="Calibri"/>
                                </w:rPr>
                                <w:t>Misinformation Effect</w:t>
                              </w:r>
                            </w:p>
                            <w:p w14:paraId="4BBA2A92" w14:textId="45C71125" w:rsidR="00016D20" w:rsidRDefault="00016D20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94836" y="4"/>
                            <a:ext cx="2739414" cy="333371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148DB" w14:textId="78913759" w:rsidR="00016D20" w:rsidRDefault="00B66492" w:rsidP="00016D2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Interference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75044" y="1118031"/>
                            <a:ext cx="2877821" cy="2043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514B0" w14:textId="77777777" w:rsidR="00B66492" w:rsidRPr="00B66492" w:rsidRDefault="00B66492" w:rsidP="00B66492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66492">
                                <w:rPr>
                                  <w:rFonts w:eastAsia="Calibri"/>
                                </w:rPr>
                                <w:t>Proactive Interference</w:t>
                              </w:r>
                            </w:p>
                            <w:p w14:paraId="707E3A5D" w14:textId="6DE4C060" w:rsidR="00016D20" w:rsidRDefault="00016D20" w:rsidP="00016D2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87" y="4"/>
                            <a:ext cx="2482238" cy="31432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AF80F" w14:textId="1AE43959" w:rsidR="00F50CE4" w:rsidRDefault="00B66492" w:rsidP="00B66492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Serial Positioning Effect</w:t>
                              </w:r>
                            </w:p>
                            <w:p w14:paraId="4078B96A" w14:textId="726DE62E" w:rsidR="00B66492" w:rsidRDefault="00B66492" w:rsidP="00B66492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  <w:p w14:paraId="7D246845" w14:textId="77777777" w:rsidR="00B66492" w:rsidRDefault="00B66492" w:rsidP="00B66492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  <w:p w14:paraId="033E5DDE" w14:textId="7D35C599" w:rsidR="00B66492" w:rsidRDefault="00B66492" w:rsidP="00B66492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Primacy Effect</w:t>
                              </w:r>
                            </w:p>
                            <w:p w14:paraId="12EA7319" w14:textId="0A7D1738" w:rsidR="00B66492" w:rsidRDefault="00B66492" w:rsidP="00B66492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1A0B4261" w14:textId="3CFE4A32" w:rsidR="00B66492" w:rsidRDefault="00B66492" w:rsidP="00B66492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02713A88" w14:textId="77777777" w:rsidR="00B66492" w:rsidRDefault="00B66492" w:rsidP="00B66492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79B1C26F" w14:textId="1F019600" w:rsidR="00B66492" w:rsidRDefault="00B66492" w:rsidP="00B66492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Recency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657264"/>
                            <a:ext cx="2476501" cy="17382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0B03C" w14:textId="5A0BA2F4" w:rsidR="00F50CE4" w:rsidRDefault="00B66492" w:rsidP="00B66492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6492">
                                <w:rPr>
                                  <w:rFonts w:eastAsia="Calibri"/>
                                </w:rPr>
                                <w:t>Eidetic Memory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948364" y="5529710"/>
                            <a:ext cx="2971799" cy="865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8C662" w14:textId="77777777" w:rsidR="00B66492" w:rsidRPr="00B66492" w:rsidRDefault="00B66492" w:rsidP="00B66492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66492">
                                <w:rPr>
                                  <w:rFonts w:eastAsia="Calibri"/>
                                </w:rPr>
                                <w:t>Source Amnesia</w:t>
                              </w:r>
                            </w:p>
                            <w:p w14:paraId="36F3F94A" w14:textId="62A1892F" w:rsidR="00F50CE4" w:rsidRDefault="00F50CE4" w:rsidP="00F50CE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87" y="3337955"/>
                            <a:ext cx="2487001" cy="12102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4184B" w14:textId="77777777" w:rsidR="00B66492" w:rsidRPr="00B66492" w:rsidRDefault="00B66492" w:rsidP="00B66492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B66492">
                                <w:rPr>
                                  <w:rFonts w:eastAsia="Calibri"/>
                                </w:rPr>
                                <w:t>Flashbulb Memories</w:t>
                              </w:r>
                            </w:p>
                            <w:p w14:paraId="6923DE60" w14:textId="77777777" w:rsidR="00B66492" w:rsidRDefault="00B66492" w:rsidP="00B66492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99511" y="365691"/>
                            <a:ext cx="4063389" cy="610603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3BA72" w14:textId="4767A7E8" w:rsidR="00B66492" w:rsidRDefault="00B66492" w:rsidP="00B66492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nector: Elbow 1"/>
                        <wps:cNvCnPr/>
                        <wps:spPr>
                          <a:xfrm rot="10800000" flipV="1">
                            <a:off x="3162301" y="685799"/>
                            <a:ext cx="714375" cy="509587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or: Elbow 7"/>
                        <wps:cNvCnPr>
                          <a:stCxn id="23" idx="3"/>
                        </wps:cNvCnPr>
                        <wps:spPr>
                          <a:xfrm>
                            <a:off x="7962900" y="670960"/>
                            <a:ext cx="762000" cy="49109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355538" id="Canvas 5" o:spid="_x0000_s1026" editas="canvas" style="width:704.95pt;height:503.6pt;mso-position-horizontal-relative:char;mso-position-vertical-relative:line" coordsize="89528,6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28;height:63957;visibility:visible;mso-wrap-style:square">
                  <v:fill o:detectmouseclick="t"/>
                  <v:path o:connecttype="none"/>
                </v:shape>
                <v:rect id="Rectangle 21" o:spid="_x0000_s1028" style="position:absolute;left:28670;top:10809;width:28956;height:20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9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7B+0v4AXLxAgAA//8DAFBLAQItABQABgAIAAAAIQDb4fbL7gAAAIUBAAATAAAAAAAAAAAAAAAA&#10;AAAAAABbQ29udGVudF9UeXBlc10ueG1sUEsBAi0AFAAGAAgAAAAhAFr0LFu/AAAAFQEAAAsAAAAA&#10;AAAAAAAAAAAAHwEAAF9yZWxzLy5yZWxzUEsBAi0AFAAGAAgAAAAhADI29z3BAAAA2wAAAA8AAAAA&#10;AAAAAAAAAAAABwIAAGRycy9kb3ducmV2LnhtbFBLBQYAAAAAAwADALcAAAD1AgAAAAA=&#10;" fillcolor="white [3201]" strokecolor="black [3200]" strokeweight="1pt">
                  <v:textbox>
                    <w:txbxContent>
                      <w:p w14:paraId="447E0AEF" w14:textId="77777777" w:rsidR="00B66492" w:rsidRPr="00B66492" w:rsidRDefault="00B66492" w:rsidP="00B66492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 w:rsidRPr="00B66492">
                          <w:rPr>
                            <w:rFonts w:eastAsia="Calibri"/>
                          </w:rPr>
                          <w:t>Retroactive Interference</w:t>
                        </w:r>
                      </w:p>
                      <w:p w14:paraId="263822B5" w14:textId="2BA3C309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" o:spid="_x0000_s1029" style="position:absolute;left:28803;top:33382;width:60398;height:20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14:paraId="00E981F3" w14:textId="77777777" w:rsidR="00B66492" w:rsidRPr="00B66492" w:rsidRDefault="00B66492" w:rsidP="00B66492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 w:rsidRPr="00B66492">
                          <w:rPr>
                            <w:rFonts w:eastAsia="Calibri"/>
                          </w:rPr>
                          <w:t>Misinformation Effect</w:t>
                        </w:r>
                      </w:p>
                      <w:p w14:paraId="4BBA2A92" w14:textId="45C71125" w:rsidR="00016D20" w:rsidRDefault="00016D20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30" style="position:absolute;left:45948;width:2739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" fillcolor="white [3201]" strokecolor="black [3200]" strokeweight="3pt">
                  <v:textbox>
                    <w:txbxContent>
                      <w:p w14:paraId="570148DB" w14:textId="78913759" w:rsidR="00016D20" w:rsidRDefault="00B66492" w:rsidP="00016D2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Interference</w:t>
                        </w:r>
                      </w:p>
                    </w:txbxContent>
                  </v:textbox>
                </v:rect>
                <v:rect id="Rectangle 27" o:spid="_x0000_s1031" style="position:absolute;left:60750;top:11180;width:28778;height:2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14:paraId="7BB514B0" w14:textId="77777777" w:rsidR="00B66492" w:rsidRPr="00B66492" w:rsidRDefault="00B66492" w:rsidP="00B66492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 w:rsidRPr="00B66492">
                          <w:rPr>
                            <w:rFonts w:eastAsia="Calibri"/>
                          </w:rPr>
                          <w:t>Proactive Interference</w:t>
                        </w:r>
                      </w:p>
                      <w:p w14:paraId="707E3A5D" w14:textId="6DE4C060" w:rsidR="00016D20" w:rsidRDefault="00016D20" w:rsidP="00016D2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37;width:24823;height:3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14:paraId="55BAF80F" w14:textId="1AE43959" w:rsidR="00F50CE4" w:rsidRDefault="00B66492" w:rsidP="00B66492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Serial Positioning Effect</w:t>
                        </w:r>
                      </w:p>
                      <w:p w14:paraId="4078B96A" w14:textId="726DE62E" w:rsidR="00B66492" w:rsidRDefault="00B66492" w:rsidP="00B66492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  <w:p w14:paraId="7D246845" w14:textId="77777777" w:rsidR="00B66492" w:rsidRDefault="00B66492" w:rsidP="00B66492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  <w:p w14:paraId="033E5DDE" w14:textId="7D35C599" w:rsidR="00B66492" w:rsidRDefault="00B66492" w:rsidP="00B66492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Primacy Effect</w:t>
                        </w:r>
                      </w:p>
                      <w:p w14:paraId="12EA7319" w14:textId="0A7D1738" w:rsidR="00B66492" w:rsidRDefault="00B66492" w:rsidP="00B66492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1A0B4261" w14:textId="3CFE4A32" w:rsidR="00B66492" w:rsidRDefault="00B66492" w:rsidP="00B66492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02713A88" w14:textId="77777777" w:rsidR="00B66492" w:rsidRDefault="00B66492" w:rsidP="00B66492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79B1C26F" w14:textId="1F019600" w:rsidR="00B66492" w:rsidRDefault="00B66492" w:rsidP="00B66492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Recency Effect</w:t>
                        </w:r>
                      </w:p>
                    </w:txbxContent>
                  </v:textbox>
                </v:rect>
                <v:rect id="Rectangle 32" o:spid="_x0000_s1033" style="position:absolute;top:46572;width:24765;height:17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+X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LBK4fwk/QO5uAAAA//8DAFBLAQItABQABgAIAAAAIQDb4fbL7gAAAIUBAAATAAAAAAAAAAAA&#10;AAAAAAAAAABbQ29udGVudF9UeXBlc10ueG1sUEsBAi0AFAAGAAgAAAAhAFr0LFu/AAAAFQEAAAsA&#10;AAAAAAAAAAAAAAAAHwEAAF9yZWxzLy5yZWxzUEsBAi0AFAAGAAgAAAAhAEc9/5fEAAAA2wAAAA8A&#10;AAAAAAAAAAAAAAAABwIAAGRycy9kb3ducmV2LnhtbFBLBQYAAAAAAwADALcAAAD4AgAAAAA=&#10;" fillcolor="white [3201]" strokecolor="black [3200]" strokeweight="1pt">
                  <v:textbox>
                    <w:txbxContent>
                      <w:p w14:paraId="7FB0B03C" w14:textId="5A0BA2F4" w:rsidR="00F50CE4" w:rsidRDefault="00B66492" w:rsidP="00B66492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6492">
                          <w:rPr>
                            <w:rFonts w:eastAsia="Calibri"/>
                          </w:rPr>
                          <w:t>Eidetic Memory</w:t>
                        </w:r>
                      </w:p>
                    </w:txbxContent>
                  </v:textbox>
                </v:rect>
                <v:rect id="Rectangle 33" o:spid="_x0000_s1034" style="position:absolute;left:59483;top:55297;width:29718;height:8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" fillcolor="white [3201]" strokecolor="black [3200]" strokeweight="1pt">
                  <v:textbox>
                    <w:txbxContent>
                      <w:p w14:paraId="6A18C662" w14:textId="77777777" w:rsidR="00B66492" w:rsidRPr="00B66492" w:rsidRDefault="00B66492" w:rsidP="00B66492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 w:rsidRPr="00B66492">
                          <w:rPr>
                            <w:rFonts w:eastAsia="Calibri"/>
                          </w:rPr>
                          <w:t>Source Amnesia</w:t>
                        </w:r>
                      </w:p>
                      <w:p w14:paraId="36F3F94A" w14:textId="62A1892F" w:rsidR="00F50CE4" w:rsidRDefault="00F50CE4" w:rsidP="00F50CE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35" style="position:absolute;left:37;top:33379;width:24870;height:1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14:paraId="12C4184B" w14:textId="77777777" w:rsidR="00B66492" w:rsidRPr="00B66492" w:rsidRDefault="00B66492" w:rsidP="00B66492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 w:rsidRPr="00B66492">
                          <w:rPr>
                            <w:rFonts w:eastAsia="Calibri"/>
                          </w:rPr>
                          <w:t>Flashbulb Memories</w:t>
                        </w:r>
                      </w:p>
                      <w:p w14:paraId="6923DE60" w14:textId="77777777" w:rsidR="00B66492" w:rsidRDefault="00B66492" w:rsidP="00B66492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rect id="Rectangle 23" o:spid="_x0000_s1036" style="position:absolute;left:38995;top:3656;width:40634;height:6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" fillcolor="white [3201]" strokecolor="black [3200]" strokeweight="3pt">
                  <v:textbox>
                    <w:txbxContent>
                      <w:p w14:paraId="71F3BA72" w14:textId="4767A7E8" w:rsidR="00B66492" w:rsidRDefault="00B66492" w:rsidP="00B66492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" o:spid="_x0000_s1037" type="#_x0000_t34" style="position:absolute;left:31623;top:6857;width:7143;height:509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" adj="21600" strokecolor="black [3200]" strokeweight="3pt">
                  <v:stroke endarrow="block"/>
                </v:shape>
                <v:shape id="Connector: Elbow 7" o:spid="_x0000_s1038" type="#_x0000_t34" style="position:absolute;left:79629;top:6709;width:7620;height:49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" adj="21600" strokecolor="black [3200]" strokeweight="3pt">
                  <v:stroke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F03E2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16D20"/>
    <w:rsid w:val="00107193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AE011F"/>
    <w:rsid w:val="00B05A75"/>
    <w:rsid w:val="00B66492"/>
    <w:rsid w:val="00C56E4D"/>
    <w:rsid w:val="00DB201A"/>
    <w:rsid w:val="00E051CE"/>
    <w:rsid w:val="00E378F5"/>
    <w:rsid w:val="00E52702"/>
    <w:rsid w:val="00F03E28"/>
    <w:rsid w:val="00F50CE4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AB3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2020-01-09T09:40:00Z</dcterms:created>
  <dcterms:modified xsi:type="dcterms:W3CDTF">2020-01-09T09:40:00Z</dcterms:modified>
</cp:coreProperties>
</file>